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5E8DD" w14:textId="325E67AE" w:rsidR="001238AD" w:rsidRPr="001238AD" w:rsidRDefault="001238AD" w:rsidP="001238AD">
      <w:pPr>
        <w:widowControl w:val="0"/>
        <w:shd w:val="clear" w:color="auto" w:fill="FFFFFF"/>
        <w:tabs>
          <w:tab w:val="left" w:pos="5842"/>
        </w:tabs>
        <w:autoSpaceDE w:val="0"/>
        <w:autoSpaceDN w:val="0"/>
        <w:adjustRightInd w:val="0"/>
        <w:spacing w:line="274" w:lineRule="exact"/>
        <w:ind w:left="82"/>
        <w:rPr>
          <w:sz w:val="28"/>
          <w:szCs w:val="28"/>
        </w:rPr>
      </w:pPr>
      <w:r w:rsidRPr="001238AD">
        <w:rPr>
          <w:color w:val="000000"/>
          <w:spacing w:val="-9"/>
          <w:sz w:val="28"/>
          <w:szCs w:val="28"/>
        </w:rPr>
        <w:t>Syllabus</w:t>
      </w:r>
      <w:r w:rsidR="00182922">
        <w:rPr>
          <w:color w:val="000000"/>
          <w:sz w:val="28"/>
          <w:szCs w:val="28"/>
        </w:rPr>
        <w:t xml:space="preserve"> 20</w:t>
      </w:r>
      <w:r w:rsidR="0045501D">
        <w:rPr>
          <w:color w:val="000000"/>
          <w:sz w:val="28"/>
          <w:szCs w:val="28"/>
        </w:rPr>
        <w:t>2</w:t>
      </w:r>
      <w:r w:rsidR="00F67879">
        <w:rPr>
          <w:color w:val="000000"/>
          <w:sz w:val="28"/>
          <w:szCs w:val="28"/>
        </w:rPr>
        <w:t xml:space="preserve">1     </w:t>
      </w:r>
      <w:r w:rsidR="00182922">
        <w:rPr>
          <w:color w:val="000000"/>
          <w:sz w:val="28"/>
          <w:szCs w:val="28"/>
        </w:rPr>
        <w:t xml:space="preserve">     </w:t>
      </w:r>
      <w:r w:rsidRPr="001238AD">
        <w:rPr>
          <w:color w:val="000000"/>
          <w:sz w:val="28"/>
          <w:szCs w:val="28"/>
        </w:rPr>
        <w:t xml:space="preserve">                                                     </w:t>
      </w:r>
      <w:r w:rsidRPr="001238AD">
        <w:rPr>
          <w:color w:val="000000"/>
          <w:spacing w:val="-5"/>
          <w:sz w:val="28"/>
          <w:szCs w:val="28"/>
        </w:rPr>
        <w:t xml:space="preserve">Mr. </w:t>
      </w:r>
      <w:r w:rsidR="00C078E6">
        <w:rPr>
          <w:color w:val="000000"/>
          <w:spacing w:val="-5"/>
          <w:sz w:val="28"/>
          <w:szCs w:val="28"/>
        </w:rPr>
        <w:t xml:space="preserve"> Darrell </w:t>
      </w:r>
      <w:r w:rsidRPr="001238AD">
        <w:rPr>
          <w:color w:val="000000"/>
          <w:spacing w:val="-5"/>
          <w:sz w:val="28"/>
          <w:szCs w:val="28"/>
        </w:rPr>
        <w:t>Duncan</w:t>
      </w:r>
    </w:p>
    <w:p w14:paraId="237320BB" w14:textId="77777777" w:rsidR="001238AD" w:rsidRPr="001238AD" w:rsidRDefault="008D4990" w:rsidP="001238AD">
      <w:pPr>
        <w:widowControl w:val="0"/>
        <w:shd w:val="clear" w:color="auto" w:fill="FFFFFF"/>
        <w:tabs>
          <w:tab w:val="left" w:pos="5846"/>
        </w:tabs>
        <w:autoSpaceDE w:val="0"/>
        <w:autoSpaceDN w:val="0"/>
        <w:adjustRightInd w:val="0"/>
        <w:spacing w:line="274" w:lineRule="exact"/>
        <w:ind w:left="82"/>
        <w:rPr>
          <w:sz w:val="28"/>
          <w:szCs w:val="28"/>
        </w:rPr>
      </w:pPr>
      <w:r>
        <w:rPr>
          <w:color w:val="000000"/>
          <w:spacing w:val="-8"/>
          <w:sz w:val="28"/>
          <w:szCs w:val="28"/>
        </w:rPr>
        <w:t>World History Honors</w:t>
      </w:r>
      <w:r w:rsidR="001238AD">
        <w:rPr>
          <w:color w:val="000000"/>
          <w:spacing w:val="-8"/>
          <w:sz w:val="28"/>
          <w:szCs w:val="28"/>
        </w:rPr>
        <w:t xml:space="preserve">                       </w:t>
      </w:r>
      <w:r w:rsidR="001238AD" w:rsidRPr="001238AD">
        <w:rPr>
          <w:color w:val="000000"/>
          <w:sz w:val="28"/>
          <w:szCs w:val="28"/>
        </w:rPr>
        <w:t xml:space="preserve">                </w:t>
      </w:r>
      <w:r w:rsidR="003312FE">
        <w:rPr>
          <w:color w:val="000000"/>
          <w:sz w:val="28"/>
          <w:szCs w:val="28"/>
        </w:rPr>
        <w:t xml:space="preserve">              </w:t>
      </w:r>
      <w:proofErr w:type="spellStart"/>
      <w:r w:rsidR="001238AD" w:rsidRPr="001238AD">
        <w:rPr>
          <w:color w:val="000000"/>
          <w:spacing w:val="-5"/>
          <w:sz w:val="28"/>
          <w:szCs w:val="28"/>
        </w:rPr>
        <w:t>Merrol</w:t>
      </w:r>
      <w:proofErr w:type="spellEnd"/>
      <w:r w:rsidR="001238AD" w:rsidRPr="001238AD">
        <w:rPr>
          <w:color w:val="000000"/>
          <w:spacing w:val="-5"/>
          <w:sz w:val="28"/>
          <w:szCs w:val="28"/>
        </w:rPr>
        <w:t xml:space="preserve"> Hyde Magnet School</w:t>
      </w:r>
    </w:p>
    <w:p w14:paraId="12BB737D" w14:textId="77777777" w:rsidR="001238AD" w:rsidRPr="001238AD" w:rsidRDefault="001238AD" w:rsidP="00A52351">
      <w:pPr>
        <w:widowControl w:val="0"/>
        <w:shd w:val="clear" w:color="auto" w:fill="FFFFFF"/>
        <w:autoSpaceDE w:val="0"/>
        <w:autoSpaceDN w:val="0"/>
        <w:adjustRightInd w:val="0"/>
        <w:ind w:left="2410" w:right="461" w:firstLine="2448"/>
        <w:rPr>
          <w:color w:val="000000"/>
          <w:spacing w:val="-4"/>
          <w:sz w:val="28"/>
          <w:szCs w:val="28"/>
        </w:rPr>
      </w:pPr>
      <w:r w:rsidRPr="001238AD">
        <w:rPr>
          <w:color w:val="000000"/>
          <w:spacing w:val="-4"/>
          <w:sz w:val="28"/>
          <w:szCs w:val="28"/>
        </w:rPr>
        <w:t xml:space="preserve">        Darrell.Duncan@sumnerschools.org</w:t>
      </w:r>
    </w:p>
    <w:p w14:paraId="3C4A4150" w14:textId="77777777" w:rsidR="00A52351" w:rsidRPr="00A52351" w:rsidRDefault="00A52351" w:rsidP="00A52351">
      <w:pPr>
        <w:widowControl w:val="0"/>
        <w:shd w:val="clear" w:color="auto" w:fill="FFFFFF"/>
        <w:autoSpaceDE w:val="0"/>
        <w:autoSpaceDN w:val="0"/>
        <w:adjustRightInd w:val="0"/>
        <w:ind w:left="2410" w:right="461" w:firstLine="2448"/>
        <w:rPr>
          <w:color w:val="000000"/>
          <w:spacing w:val="-4"/>
          <w:sz w:val="12"/>
          <w:szCs w:val="12"/>
        </w:rPr>
      </w:pPr>
    </w:p>
    <w:p w14:paraId="07B8736B" w14:textId="3C32BA2F" w:rsidR="00A52351" w:rsidRDefault="00400F7E" w:rsidP="00A52351">
      <w:pPr>
        <w:widowControl w:val="0"/>
        <w:shd w:val="clear" w:color="auto" w:fill="FFFFFF"/>
        <w:autoSpaceDE w:val="0"/>
        <w:autoSpaceDN w:val="0"/>
        <w:adjustRightInd w:val="0"/>
        <w:ind w:right="461"/>
        <w:jc w:val="center"/>
        <w:rPr>
          <w:color w:val="000000"/>
          <w:spacing w:val="-4"/>
          <w:sz w:val="36"/>
          <w:szCs w:val="36"/>
        </w:rPr>
      </w:pPr>
      <w:hyperlink r:id="rId7" w:history="1">
        <w:r w:rsidR="0045501D" w:rsidRPr="00AF1F88">
          <w:rPr>
            <w:rStyle w:val="Hyperlink"/>
            <w:spacing w:val="-4"/>
            <w:sz w:val="36"/>
            <w:szCs w:val="36"/>
          </w:rPr>
          <w:t>www.MrDuncansHistoryClass.com</w:t>
        </w:r>
      </w:hyperlink>
    </w:p>
    <w:p w14:paraId="2759A523" w14:textId="3FECDF04" w:rsidR="0045501D" w:rsidRDefault="0045501D" w:rsidP="00A52351">
      <w:pPr>
        <w:widowControl w:val="0"/>
        <w:shd w:val="clear" w:color="auto" w:fill="FFFFFF"/>
        <w:autoSpaceDE w:val="0"/>
        <w:autoSpaceDN w:val="0"/>
        <w:adjustRightInd w:val="0"/>
        <w:ind w:right="461"/>
        <w:jc w:val="center"/>
        <w:rPr>
          <w:color w:val="000000"/>
          <w:spacing w:val="-4"/>
          <w:sz w:val="36"/>
          <w:szCs w:val="36"/>
        </w:rPr>
      </w:pPr>
      <w:r>
        <w:rPr>
          <w:color w:val="000000"/>
          <w:spacing w:val="-4"/>
          <w:sz w:val="36"/>
          <w:szCs w:val="36"/>
        </w:rPr>
        <w:t xml:space="preserve">Google Classroom Code: </w:t>
      </w:r>
      <w:r w:rsidR="00F67879" w:rsidRPr="00F67879">
        <w:rPr>
          <w:color w:val="000000"/>
          <w:spacing w:val="-4"/>
          <w:sz w:val="36"/>
          <w:szCs w:val="36"/>
        </w:rPr>
        <w:t>zrgod5c</w:t>
      </w:r>
    </w:p>
    <w:p w14:paraId="4A308778" w14:textId="77777777" w:rsidR="00A52351" w:rsidRPr="00A52351" w:rsidRDefault="00A52351" w:rsidP="00A52351">
      <w:pPr>
        <w:widowControl w:val="0"/>
        <w:shd w:val="clear" w:color="auto" w:fill="FFFFFF"/>
        <w:autoSpaceDE w:val="0"/>
        <w:autoSpaceDN w:val="0"/>
        <w:adjustRightInd w:val="0"/>
        <w:ind w:right="461"/>
        <w:jc w:val="center"/>
        <w:rPr>
          <w:color w:val="000000"/>
          <w:spacing w:val="-4"/>
          <w:sz w:val="12"/>
          <w:szCs w:val="12"/>
        </w:rPr>
      </w:pPr>
    </w:p>
    <w:p w14:paraId="42C9D7E4" w14:textId="77777777" w:rsidR="005940D1" w:rsidRDefault="008D4990" w:rsidP="00A52351">
      <w:pPr>
        <w:jc w:val="center"/>
        <w:rPr>
          <w:sz w:val="28"/>
          <w:szCs w:val="28"/>
        </w:rPr>
      </w:pPr>
      <w:r w:rsidRPr="005940D1">
        <w:rPr>
          <w:color w:val="000000"/>
          <w:spacing w:val="-4"/>
          <w:sz w:val="28"/>
          <w:szCs w:val="28"/>
        </w:rPr>
        <w:t>Honors</w:t>
      </w:r>
      <w:r w:rsidR="005940D1" w:rsidRPr="005940D1">
        <w:rPr>
          <w:color w:val="000000"/>
          <w:spacing w:val="-4"/>
          <w:sz w:val="28"/>
          <w:szCs w:val="28"/>
        </w:rPr>
        <w:t xml:space="preserve"> </w:t>
      </w:r>
      <w:r w:rsidR="005940D1" w:rsidRPr="005940D1">
        <w:rPr>
          <w:sz w:val="28"/>
          <w:szCs w:val="28"/>
        </w:rPr>
        <w:t xml:space="preserve">World History and Geography: </w:t>
      </w:r>
    </w:p>
    <w:p w14:paraId="546C22BD" w14:textId="77777777" w:rsidR="005940D1" w:rsidRPr="005940D1" w:rsidRDefault="005940D1" w:rsidP="00A52351">
      <w:pPr>
        <w:jc w:val="center"/>
        <w:rPr>
          <w:sz w:val="28"/>
          <w:szCs w:val="28"/>
        </w:rPr>
      </w:pPr>
      <w:r w:rsidRPr="005940D1">
        <w:rPr>
          <w:sz w:val="28"/>
          <w:szCs w:val="28"/>
        </w:rPr>
        <w:t>The Industrial</w:t>
      </w:r>
      <w:r>
        <w:rPr>
          <w:sz w:val="28"/>
          <w:szCs w:val="28"/>
        </w:rPr>
        <w:t xml:space="preserve"> </w:t>
      </w:r>
      <w:r w:rsidRPr="005940D1">
        <w:rPr>
          <w:sz w:val="28"/>
          <w:szCs w:val="28"/>
        </w:rPr>
        <w:t>Revolution to the Contemporary World</w:t>
      </w:r>
    </w:p>
    <w:p w14:paraId="537D8F7D" w14:textId="77777777" w:rsidR="00C078E6" w:rsidRPr="008F2883" w:rsidRDefault="00C078E6" w:rsidP="005940D1">
      <w:pPr>
        <w:widowControl w:val="0"/>
        <w:shd w:val="clear" w:color="auto" w:fill="FFFFFF"/>
        <w:autoSpaceDE w:val="0"/>
        <w:autoSpaceDN w:val="0"/>
        <w:adjustRightInd w:val="0"/>
        <w:spacing w:line="274" w:lineRule="exact"/>
        <w:ind w:right="461"/>
        <w:rPr>
          <w:color w:val="000000"/>
          <w:spacing w:val="-4"/>
          <w:sz w:val="16"/>
          <w:szCs w:val="16"/>
        </w:rPr>
      </w:pPr>
    </w:p>
    <w:p w14:paraId="12F69EA8" w14:textId="77777777" w:rsidR="003312FE" w:rsidRPr="003312FE" w:rsidRDefault="003312FE" w:rsidP="003312FE">
      <w:pPr>
        <w:rPr>
          <w:b/>
        </w:rPr>
      </w:pPr>
      <w:r w:rsidRPr="003312FE">
        <w:rPr>
          <w:b/>
          <w:u w:val="single"/>
        </w:rPr>
        <w:t>Course Description</w:t>
      </w:r>
    </w:p>
    <w:p w14:paraId="1A314A42" w14:textId="77777777" w:rsidR="003312FE" w:rsidRPr="008F2883" w:rsidRDefault="003312FE" w:rsidP="003312FE">
      <w:pPr>
        <w:autoSpaceDE w:val="0"/>
        <w:autoSpaceDN w:val="0"/>
        <w:adjustRightInd w:val="0"/>
        <w:rPr>
          <w:color w:val="231F20"/>
          <w:sz w:val="16"/>
          <w:szCs w:val="16"/>
        </w:rPr>
      </w:pPr>
    </w:p>
    <w:p w14:paraId="6FFA746E" w14:textId="77777777" w:rsidR="005940D1" w:rsidRPr="005940D1" w:rsidRDefault="005940D1" w:rsidP="005940D1">
      <w:pPr>
        <w:ind w:left="720"/>
      </w:pPr>
      <w:r w:rsidRPr="005940D1">
        <w:t xml:space="preserve">Students will study the rise of the nation state in Europe, the French Revolution, and the economic and political roots of the modern world. They will examine the origins and consequences of the Industrial Revolution, nineteenth century political reform in </w:t>
      </w:r>
    </w:p>
    <w:p w14:paraId="76519179" w14:textId="77777777" w:rsidR="008F2883" w:rsidRDefault="005940D1" w:rsidP="005940D1">
      <w:pPr>
        <w:ind w:left="720"/>
      </w:pPr>
      <w:r w:rsidRPr="005940D1">
        <w:t xml:space="preserve">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w:t>
      </w:r>
    </w:p>
    <w:p w14:paraId="3246D65B" w14:textId="77777777" w:rsidR="008F2883" w:rsidRPr="00AE3D0D" w:rsidRDefault="008F2883" w:rsidP="008F2883">
      <w:r>
        <w:tab/>
      </w:r>
      <w:r>
        <w:tab/>
      </w:r>
      <w:r w:rsidRPr="00AE3D0D">
        <w:t>Age of Revolution 1750-1850</w:t>
      </w:r>
    </w:p>
    <w:p w14:paraId="629A1D39" w14:textId="77777777" w:rsidR="008F2883" w:rsidRPr="008F2883" w:rsidRDefault="008F2883" w:rsidP="008F2883">
      <w:pPr>
        <w:ind w:left="720" w:firstLine="720"/>
      </w:pPr>
      <w:r w:rsidRPr="008F2883">
        <w:t>Industrial Revolution 1750-1914</w:t>
      </w:r>
    </w:p>
    <w:p w14:paraId="4D600E70" w14:textId="77777777" w:rsidR="008F2883" w:rsidRPr="008F2883" w:rsidRDefault="008F2883" w:rsidP="008F2883">
      <w:pPr>
        <w:ind w:left="720" w:firstLine="720"/>
      </w:pPr>
      <w:r w:rsidRPr="008F2883">
        <w:t>Unification and Imperialism 1850-1914</w:t>
      </w:r>
    </w:p>
    <w:p w14:paraId="7916CCC1" w14:textId="77777777" w:rsidR="008F2883" w:rsidRPr="008F2883" w:rsidRDefault="008F2883" w:rsidP="008F2883">
      <w:pPr>
        <w:ind w:left="720" w:firstLine="720"/>
      </w:pPr>
      <w:r w:rsidRPr="008F2883">
        <w:t>World Wars 1914-1945</w:t>
      </w:r>
    </w:p>
    <w:p w14:paraId="7ABA01CB" w14:textId="77777777" w:rsidR="008F2883" w:rsidRPr="008F2883" w:rsidRDefault="008F2883" w:rsidP="008F2883">
      <w:pPr>
        <w:ind w:left="720" w:firstLine="720"/>
      </w:pPr>
      <w:r w:rsidRPr="008F2883">
        <w:t>Cold War 1945-1989</w:t>
      </w:r>
    </w:p>
    <w:p w14:paraId="4CE3C859" w14:textId="77777777" w:rsidR="008F2883" w:rsidRDefault="008F2883" w:rsidP="008F2883">
      <w:pPr>
        <w:ind w:left="720" w:firstLine="720"/>
      </w:pPr>
      <w:r w:rsidRPr="008F2883">
        <w:t>Contemporary World Since 1989</w:t>
      </w:r>
    </w:p>
    <w:p w14:paraId="5989E50F" w14:textId="77777777" w:rsidR="005940D1" w:rsidRPr="005940D1" w:rsidRDefault="005940D1" w:rsidP="005940D1">
      <w:pPr>
        <w:ind w:left="720"/>
      </w:pPr>
      <w:r w:rsidRPr="005940D1">
        <w:t>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1A254B6A" w14:textId="77777777" w:rsidR="006B3CCF" w:rsidRPr="003312FE" w:rsidRDefault="001238AD" w:rsidP="003312FE">
      <w:pPr>
        <w:widowControl w:val="0"/>
        <w:shd w:val="clear" w:color="auto" w:fill="FFFFFF"/>
        <w:autoSpaceDE w:val="0"/>
        <w:autoSpaceDN w:val="0"/>
        <w:adjustRightInd w:val="0"/>
        <w:spacing w:before="259" w:line="293" w:lineRule="exact"/>
        <w:ind w:left="14"/>
        <w:rPr>
          <w:b/>
          <w:bCs/>
          <w:color w:val="000000"/>
          <w:spacing w:val="-1"/>
          <w:u w:val="single"/>
        </w:rPr>
      </w:pPr>
      <w:r w:rsidRPr="001238AD">
        <w:rPr>
          <w:b/>
          <w:bCs/>
          <w:color w:val="000000"/>
          <w:spacing w:val="-1"/>
          <w:u w:val="single"/>
        </w:rPr>
        <w:t>Course Text and Readings:</w:t>
      </w:r>
    </w:p>
    <w:p w14:paraId="23CAE89E" w14:textId="77777777" w:rsidR="006B3CCF" w:rsidRPr="008F2883" w:rsidRDefault="006B3CCF" w:rsidP="006B3CCF">
      <w:pPr>
        <w:rPr>
          <w:bCs/>
          <w:color w:val="000000"/>
          <w:spacing w:val="-1"/>
          <w:sz w:val="16"/>
          <w:szCs w:val="16"/>
        </w:rPr>
      </w:pPr>
      <w:r>
        <w:rPr>
          <w:bCs/>
          <w:color w:val="000000"/>
          <w:spacing w:val="-1"/>
        </w:rPr>
        <w:tab/>
      </w:r>
    </w:p>
    <w:p w14:paraId="3A4AB756" w14:textId="77777777" w:rsidR="006B3CCF" w:rsidRPr="006B3CCF" w:rsidRDefault="006B3CCF" w:rsidP="008D4990">
      <w:pPr>
        <w:ind w:firstLine="720"/>
      </w:pPr>
      <w:r w:rsidRPr="006B3CCF">
        <w:rPr>
          <w:b/>
        </w:rPr>
        <w:t>Textbook:</w:t>
      </w:r>
      <w:r w:rsidRPr="006B3CCF">
        <w:tab/>
      </w:r>
      <w:r w:rsidR="00442F75">
        <w:t>World History       provided by school</w:t>
      </w:r>
    </w:p>
    <w:p w14:paraId="5F683216" w14:textId="77777777" w:rsidR="006B3CCF" w:rsidRPr="00C078E6" w:rsidRDefault="006B3CCF" w:rsidP="006B3CCF"/>
    <w:p w14:paraId="3B5659A6" w14:textId="77777777" w:rsidR="00A76DB3" w:rsidRDefault="00A76DB3" w:rsidP="00A76DB3">
      <w:pPr>
        <w:spacing w:line="276" w:lineRule="auto"/>
        <w:rPr>
          <w:rFonts w:eastAsiaTheme="minorHAnsi"/>
          <w:bCs/>
        </w:rPr>
      </w:pPr>
      <w:r>
        <w:rPr>
          <w:rFonts w:eastAsiaTheme="minorHAnsi"/>
          <w:bCs/>
        </w:rPr>
        <w:tab/>
      </w:r>
      <w:r w:rsidRPr="00A76DB3">
        <w:rPr>
          <w:rFonts w:eastAsiaTheme="minorHAnsi"/>
          <w:b/>
          <w:bCs/>
        </w:rPr>
        <w:t>Readings:</w:t>
      </w:r>
      <w:r>
        <w:rPr>
          <w:rFonts w:eastAsiaTheme="minorHAnsi"/>
          <w:bCs/>
        </w:rPr>
        <w:t xml:space="preserve">  There </w:t>
      </w:r>
      <w:r w:rsidR="003312FE">
        <w:rPr>
          <w:rFonts w:eastAsiaTheme="minorHAnsi"/>
          <w:bCs/>
        </w:rPr>
        <w:t>will be readings assigned</w:t>
      </w:r>
      <w:r>
        <w:rPr>
          <w:rFonts w:eastAsiaTheme="minorHAnsi"/>
          <w:bCs/>
        </w:rPr>
        <w:t xml:space="preserve"> from other sources that will be</w:t>
      </w:r>
    </w:p>
    <w:p w14:paraId="7AB9FF1B" w14:textId="77777777" w:rsidR="00A76DB3" w:rsidRPr="006B3CCF" w:rsidRDefault="00A76DB3" w:rsidP="00A76DB3">
      <w:pPr>
        <w:spacing w:line="276" w:lineRule="auto"/>
        <w:ind w:left="720" w:firstLine="720"/>
        <w:rPr>
          <w:rFonts w:eastAsiaTheme="minorHAnsi"/>
          <w:bCs/>
        </w:rPr>
      </w:pPr>
      <w:r>
        <w:rPr>
          <w:rFonts w:eastAsiaTheme="minorHAnsi"/>
          <w:bCs/>
        </w:rPr>
        <w:t xml:space="preserve"> </w:t>
      </w:r>
      <w:r w:rsidR="000D0D44">
        <w:rPr>
          <w:rFonts w:eastAsiaTheme="minorHAnsi"/>
          <w:bCs/>
        </w:rPr>
        <w:t xml:space="preserve">        </w:t>
      </w:r>
      <w:r>
        <w:rPr>
          <w:rFonts w:eastAsiaTheme="minorHAnsi"/>
          <w:bCs/>
        </w:rPr>
        <w:t>available online or a copy will be given in class.</w:t>
      </w:r>
    </w:p>
    <w:p w14:paraId="4C7CABCA" w14:textId="77777777" w:rsidR="003132F5" w:rsidRDefault="003132F5" w:rsidP="003132F5"/>
    <w:p w14:paraId="65D73D52" w14:textId="77777777" w:rsidR="003132F5" w:rsidRDefault="0022440D" w:rsidP="003132F5">
      <w:pPr>
        <w:widowControl w:val="0"/>
        <w:shd w:val="clear" w:color="auto" w:fill="FFFFFF"/>
        <w:autoSpaceDE w:val="0"/>
        <w:autoSpaceDN w:val="0"/>
        <w:adjustRightInd w:val="0"/>
        <w:spacing w:line="274" w:lineRule="exact"/>
        <w:ind w:left="29"/>
        <w:rPr>
          <w:b/>
          <w:color w:val="000000"/>
          <w:spacing w:val="-3"/>
          <w:sz w:val="28"/>
          <w:szCs w:val="28"/>
        </w:rPr>
      </w:pPr>
      <w:r w:rsidRPr="0022440D">
        <w:rPr>
          <w:b/>
          <w:bCs/>
          <w:color w:val="000000"/>
          <w:spacing w:val="-5"/>
          <w:u w:val="single"/>
        </w:rPr>
        <w:t>Student Expectations:</w:t>
      </w:r>
      <w:r w:rsidR="003132F5">
        <w:t xml:space="preserve">     </w:t>
      </w:r>
      <w:r w:rsidRPr="0022440D">
        <w:rPr>
          <w:b/>
          <w:color w:val="000000"/>
          <w:spacing w:val="-3"/>
          <w:sz w:val="28"/>
          <w:szCs w:val="28"/>
        </w:rPr>
        <w:t>Students are expected to p</w:t>
      </w:r>
      <w:r w:rsidR="003132F5">
        <w:rPr>
          <w:b/>
          <w:color w:val="000000"/>
          <w:spacing w:val="-3"/>
          <w:sz w:val="28"/>
          <w:szCs w:val="28"/>
        </w:rPr>
        <w:t>repare BEFORE each class</w:t>
      </w:r>
      <w:r w:rsidRPr="0022440D">
        <w:rPr>
          <w:b/>
          <w:color w:val="000000"/>
          <w:spacing w:val="-3"/>
          <w:sz w:val="28"/>
          <w:szCs w:val="28"/>
        </w:rPr>
        <w:t>.</w:t>
      </w:r>
    </w:p>
    <w:p w14:paraId="231DF242" w14:textId="77777777" w:rsidR="0045501D" w:rsidRDefault="0022440D" w:rsidP="0045501D">
      <w:pPr>
        <w:widowControl w:val="0"/>
        <w:shd w:val="clear" w:color="auto" w:fill="FFFFFF"/>
        <w:autoSpaceDE w:val="0"/>
        <w:autoSpaceDN w:val="0"/>
        <w:adjustRightInd w:val="0"/>
        <w:spacing w:line="274" w:lineRule="exact"/>
        <w:ind w:left="720" w:firstLine="60"/>
      </w:pPr>
      <w:r w:rsidRPr="0022440D">
        <w:rPr>
          <w:color w:val="000000"/>
          <w:spacing w:val="-3"/>
        </w:rPr>
        <w:t xml:space="preserve">There may be </w:t>
      </w:r>
      <w:r w:rsidRPr="0022440D">
        <w:rPr>
          <w:color w:val="000000"/>
          <w:spacing w:val="-4"/>
        </w:rPr>
        <w:t>reading from the textbooks or handouts that the student should familiarize themselves with before each class. Students are a</w:t>
      </w:r>
      <w:r w:rsidR="00C078E6">
        <w:rPr>
          <w:color w:val="000000"/>
          <w:spacing w:val="-4"/>
        </w:rPr>
        <w:t xml:space="preserve">lso expected to hand in </w:t>
      </w:r>
      <w:proofErr w:type="spellStart"/>
      <w:r w:rsidR="00C078E6">
        <w:rPr>
          <w:color w:val="000000"/>
          <w:spacing w:val="-4"/>
        </w:rPr>
        <w:t>homefun</w:t>
      </w:r>
      <w:proofErr w:type="spellEnd"/>
      <w:r w:rsidR="00C078E6">
        <w:rPr>
          <w:color w:val="000000"/>
          <w:spacing w:val="-4"/>
        </w:rPr>
        <w:t xml:space="preserve">, do web assignments, </w:t>
      </w:r>
      <w:r w:rsidRPr="0022440D">
        <w:rPr>
          <w:color w:val="000000"/>
          <w:spacing w:val="-4"/>
        </w:rPr>
        <w:t xml:space="preserve">and </w:t>
      </w:r>
      <w:r w:rsidR="00C078E6">
        <w:rPr>
          <w:color w:val="000000"/>
          <w:spacing w:val="-4"/>
        </w:rPr>
        <w:t xml:space="preserve">other </w:t>
      </w:r>
      <w:r w:rsidRPr="0022440D">
        <w:rPr>
          <w:color w:val="000000"/>
          <w:spacing w:val="-4"/>
        </w:rPr>
        <w:t xml:space="preserve">assignments </w:t>
      </w:r>
      <w:r w:rsidRPr="0022440D">
        <w:rPr>
          <w:color w:val="000000"/>
          <w:spacing w:val="-5"/>
        </w:rPr>
        <w:t xml:space="preserve">ON TIME </w:t>
      </w:r>
      <w:proofErr w:type="gramStart"/>
      <w:r w:rsidRPr="0022440D">
        <w:rPr>
          <w:color w:val="000000"/>
          <w:spacing w:val="-5"/>
        </w:rPr>
        <w:t>( Late</w:t>
      </w:r>
      <w:proofErr w:type="gramEnd"/>
      <w:r w:rsidRPr="0022440D">
        <w:rPr>
          <w:color w:val="000000"/>
          <w:spacing w:val="-5"/>
        </w:rPr>
        <w:t xml:space="preserve"> work will be penalized by deduction of points to be determined by the </w:t>
      </w:r>
      <w:r w:rsidRPr="0022440D">
        <w:rPr>
          <w:color w:val="000000"/>
          <w:spacing w:val="-4"/>
        </w:rPr>
        <w:t xml:space="preserve">teacher), participate in class discussion and work effectively and respectfully with </w:t>
      </w:r>
      <w:r w:rsidRPr="0022440D">
        <w:rPr>
          <w:color w:val="000000"/>
          <w:spacing w:val="-3"/>
        </w:rPr>
        <w:t xml:space="preserve">classmates. </w:t>
      </w:r>
    </w:p>
    <w:p w14:paraId="12FE85F1" w14:textId="52D727C7" w:rsidR="0022440D" w:rsidRPr="0045501D" w:rsidRDefault="0022440D" w:rsidP="0045501D">
      <w:pPr>
        <w:widowControl w:val="0"/>
        <w:shd w:val="clear" w:color="auto" w:fill="FFFFFF"/>
        <w:autoSpaceDE w:val="0"/>
        <w:autoSpaceDN w:val="0"/>
        <w:adjustRightInd w:val="0"/>
        <w:spacing w:line="274" w:lineRule="exact"/>
      </w:pPr>
      <w:r w:rsidRPr="0022440D">
        <w:rPr>
          <w:b/>
          <w:bCs/>
          <w:color w:val="000000"/>
          <w:spacing w:val="-6"/>
          <w:u w:val="single"/>
        </w:rPr>
        <w:lastRenderedPageBreak/>
        <w:t>Grading Scale:</w:t>
      </w:r>
    </w:p>
    <w:p w14:paraId="49653848" w14:textId="77777777" w:rsidR="0022440D" w:rsidRDefault="0022440D" w:rsidP="0022440D">
      <w:pPr>
        <w:widowControl w:val="0"/>
        <w:shd w:val="clear" w:color="auto" w:fill="FFFFFF"/>
        <w:autoSpaceDE w:val="0"/>
        <w:autoSpaceDN w:val="0"/>
        <w:adjustRightInd w:val="0"/>
        <w:spacing w:before="5"/>
        <w:ind w:left="744"/>
        <w:rPr>
          <w:color w:val="000000"/>
          <w:spacing w:val="-5"/>
        </w:rPr>
      </w:pPr>
      <w:r w:rsidRPr="0022440D">
        <w:rPr>
          <w:color w:val="000000"/>
          <w:spacing w:val="-5"/>
        </w:rPr>
        <w:t>See student handbook</w:t>
      </w:r>
    </w:p>
    <w:p w14:paraId="4B2CF1CE"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PLEASE remember there is a </w:t>
      </w:r>
      <w:proofErr w:type="gramStart"/>
      <w:r>
        <w:rPr>
          <w:color w:val="000000"/>
          <w:spacing w:val="-5"/>
        </w:rPr>
        <w:t>3 point</w:t>
      </w:r>
      <w:proofErr w:type="gramEnd"/>
      <w:r>
        <w:rPr>
          <w:color w:val="000000"/>
          <w:spacing w:val="-5"/>
        </w:rPr>
        <w:t xml:space="preserve"> rigor point system due to the difficulty of this course.</w:t>
      </w:r>
    </w:p>
    <w:p w14:paraId="164548E6" w14:textId="0B948682"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The </w:t>
      </w:r>
      <w:r w:rsidR="00833D38">
        <w:rPr>
          <w:color w:val="000000"/>
          <w:spacing w:val="-5"/>
        </w:rPr>
        <w:t>3</w:t>
      </w:r>
      <w:r>
        <w:rPr>
          <w:color w:val="000000"/>
          <w:spacing w:val="-5"/>
        </w:rPr>
        <w:t xml:space="preserve"> points are added at the END of the Semester.</w:t>
      </w:r>
    </w:p>
    <w:p w14:paraId="7B0A69F5"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So to put this in </w:t>
      </w:r>
      <w:proofErr w:type="gramStart"/>
      <w:r>
        <w:rPr>
          <w:color w:val="000000"/>
          <w:spacing w:val="-5"/>
        </w:rPr>
        <w:t>perspective  BEFORE</w:t>
      </w:r>
      <w:proofErr w:type="gramEnd"/>
      <w:r>
        <w:rPr>
          <w:color w:val="000000"/>
          <w:spacing w:val="-5"/>
        </w:rPr>
        <w:t xml:space="preserve"> the rigor points</w:t>
      </w:r>
    </w:p>
    <w:p w14:paraId="598FC401"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t xml:space="preserve">90 – </w:t>
      </w:r>
      <w:proofErr w:type="gramStart"/>
      <w:r>
        <w:rPr>
          <w:color w:val="000000"/>
          <w:spacing w:val="-5"/>
        </w:rPr>
        <w:t>100  should</w:t>
      </w:r>
      <w:proofErr w:type="gramEnd"/>
      <w:r>
        <w:rPr>
          <w:color w:val="000000"/>
          <w:spacing w:val="-5"/>
        </w:rPr>
        <w:t xml:space="preserve"> be consider an  A</w:t>
      </w:r>
    </w:p>
    <w:p w14:paraId="7B5F38B2"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t>82 – 89    should be considered a B</w:t>
      </w:r>
    </w:p>
    <w:p w14:paraId="0F0EF8CE"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t xml:space="preserve">71 – 81   should be considered </w:t>
      </w:r>
      <w:proofErr w:type="gramStart"/>
      <w:r>
        <w:rPr>
          <w:color w:val="000000"/>
          <w:spacing w:val="-5"/>
        </w:rPr>
        <w:t>a  C</w:t>
      </w:r>
      <w:proofErr w:type="gramEnd"/>
    </w:p>
    <w:p w14:paraId="4C6BBF4B" w14:textId="77777777" w:rsidR="00C078E6" w:rsidRPr="003263D7" w:rsidRDefault="00C078E6" w:rsidP="003263D7">
      <w:pPr>
        <w:widowControl w:val="0"/>
        <w:shd w:val="clear" w:color="auto" w:fill="FFFFFF"/>
        <w:autoSpaceDE w:val="0"/>
        <w:autoSpaceDN w:val="0"/>
        <w:adjustRightInd w:val="0"/>
        <w:ind w:right="461"/>
        <w:rPr>
          <w:b/>
          <w:color w:val="000000"/>
          <w:spacing w:val="-5"/>
          <w:sz w:val="16"/>
          <w:szCs w:val="16"/>
        </w:rPr>
      </w:pPr>
    </w:p>
    <w:p w14:paraId="5C966C86" w14:textId="77777777" w:rsidR="00C078E6" w:rsidRPr="00C078E6" w:rsidRDefault="00C078E6" w:rsidP="00C078E6">
      <w:pPr>
        <w:widowControl w:val="0"/>
        <w:shd w:val="clear" w:color="auto" w:fill="FFFFFF"/>
        <w:autoSpaceDE w:val="0"/>
        <w:autoSpaceDN w:val="0"/>
        <w:adjustRightInd w:val="0"/>
        <w:spacing w:line="269" w:lineRule="exact"/>
        <w:ind w:right="461"/>
        <w:rPr>
          <w:b/>
          <w:color w:val="000000"/>
          <w:spacing w:val="-5"/>
          <w:u w:val="single"/>
        </w:rPr>
      </w:pPr>
      <w:r w:rsidRPr="00C078E6">
        <w:rPr>
          <w:b/>
          <w:color w:val="000000"/>
          <w:spacing w:val="-5"/>
          <w:u w:val="single"/>
        </w:rPr>
        <w:t xml:space="preserve">Assessment: </w:t>
      </w:r>
    </w:p>
    <w:p w14:paraId="11CE2713" w14:textId="67F3F63C" w:rsidR="00C078E6" w:rsidRPr="003312FE" w:rsidRDefault="00C078E6" w:rsidP="005940D1">
      <w:pPr>
        <w:widowControl w:val="0"/>
        <w:shd w:val="clear" w:color="auto" w:fill="FFFFFF"/>
        <w:autoSpaceDE w:val="0"/>
        <w:autoSpaceDN w:val="0"/>
        <w:adjustRightInd w:val="0"/>
        <w:spacing w:line="269" w:lineRule="exact"/>
        <w:ind w:left="720" w:right="461" w:firstLine="19"/>
      </w:pPr>
      <w:r w:rsidRPr="00C078E6">
        <w:rPr>
          <w:color w:val="000000"/>
          <w:spacing w:val="-5"/>
        </w:rPr>
        <w:t>Students grades will be determine</w:t>
      </w:r>
      <w:r w:rsidR="003312FE">
        <w:rPr>
          <w:color w:val="000000"/>
          <w:spacing w:val="-5"/>
        </w:rPr>
        <w:t>d by quizzes, Exams</w:t>
      </w:r>
      <w:r w:rsidRPr="00C078E6">
        <w:rPr>
          <w:color w:val="000000"/>
          <w:spacing w:val="-5"/>
        </w:rPr>
        <w:t xml:space="preserve">, coached </w:t>
      </w:r>
      <w:r w:rsidRPr="00C078E6">
        <w:rPr>
          <w:color w:val="000000"/>
          <w:spacing w:val="-4"/>
        </w:rPr>
        <w:t>projects,</w:t>
      </w:r>
      <w:r>
        <w:rPr>
          <w:color w:val="000000"/>
          <w:spacing w:val="-4"/>
        </w:rPr>
        <w:t xml:space="preserve"> web activities,</w:t>
      </w:r>
      <w:r w:rsidRPr="00C078E6">
        <w:rPr>
          <w:color w:val="000000"/>
          <w:spacing w:val="-4"/>
        </w:rPr>
        <w:t xml:space="preserve"> class participation, Seminars, journals, presentations, </w:t>
      </w:r>
      <w:proofErr w:type="spellStart"/>
      <w:r w:rsidRPr="00C078E6">
        <w:rPr>
          <w:color w:val="000000"/>
          <w:spacing w:val="-4"/>
        </w:rPr>
        <w:t>homefun</w:t>
      </w:r>
      <w:proofErr w:type="spellEnd"/>
      <w:r w:rsidRPr="00C078E6">
        <w:rPr>
          <w:color w:val="000000"/>
          <w:spacing w:val="-4"/>
        </w:rPr>
        <w:t xml:space="preserve">, and other </w:t>
      </w:r>
      <w:r w:rsidR="003312FE">
        <w:rPr>
          <w:color w:val="000000"/>
          <w:spacing w:val="-5"/>
        </w:rPr>
        <w:t>assignments throughout the 9 weeks</w:t>
      </w:r>
      <w:r w:rsidRPr="00C078E6">
        <w:rPr>
          <w:color w:val="000000"/>
          <w:spacing w:val="-5"/>
        </w:rPr>
        <w:t>.</w:t>
      </w:r>
      <w:r w:rsidR="003312FE">
        <w:t xml:space="preserve">  There will be a </w:t>
      </w:r>
      <w:r w:rsidR="003263D7" w:rsidRPr="003263D7">
        <w:rPr>
          <w:b/>
          <w:bCs/>
        </w:rPr>
        <w:t xml:space="preserve">MANDATORY </w:t>
      </w:r>
      <w:r w:rsidR="003312FE" w:rsidRPr="003263D7">
        <w:rPr>
          <w:b/>
          <w:bCs/>
        </w:rPr>
        <w:t>COMPREHENSIVE EXAM</w:t>
      </w:r>
      <w:r w:rsidR="003312FE">
        <w:t xml:space="preserve"> given as a final grade.</w:t>
      </w:r>
    </w:p>
    <w:p w14:paraId="2CBDC7F0" w14:textId="77777777" w:rsidR="00C078E6" w:rsidRPr="003263D7" w:rsidRDefault="00C078E6" w:rsidP="00C078E6">
      <w:pPr>
        <w:widowControl w:val="0"/>
        <w:autoSpaceDE w:val="0"/>
        <w:autoSpaceDN w:val="0"/>
        <w:adjustRightInd w:val="0"/>
        <w:rPr>
          <w:sz w:val="16"/>
          <w:szCs w:val="16"/>
        </w:rPr>
      </w:pPr>
    </w:p>
    <w:p w14:paraId="07AC1955" w14:textId="77777777" w:rsidR="00C078E6" w:rsidRPr="00C078E6" w:rsidRDefault="00C078E6" w:rsidP="00C078E6">
      <w:pPr>
        <w:widowControl w:val="0"/>
        <w:autoSpaceDE w:val="0"/>
        <w:autoSpaceDN w:val="0"/>
        <w:adjustRightInd w:val="0"/>
        <w:rPr>
          <w:b/>
          <w:u w:val="single"/>
        </w:rPr>
      </w:pPr>
      <w:proofErr w:type="gramStart"/>
      <w:r w:rsidRPr="00C078E6">
        <w:rPr>
          <w:b/>
          <w:u w:val="single"/>
        </w:rPr>
        <w:t>Typed  Material</w:t>
      </w:r>
      <w:proofErr w:type="gramEnd"/>
      <w:r w:rsidRPr="00C078E6">
        <w:rPr>
          <w:b/>
          <w:u w:val="single"/>
        </w:rPr>
        <w:t>:</w:t>
      </w:r>
    </w:p>
    <w:p w14:paraId="70548EDE" w14:textId="77777777" w:rsidR="00C078E6" w:rsidRPr="00C078E6" w:rsidRDefault="00C078E6" w:rsidP="00C078E6">
      <w:pPr>
        <w:widowControl w:val="0"/>
        <w:autoSpaceDE w:val="0"/>
        <w:autoSpaceDN w:val="0"/>
        <w:adjustRightInd w:val="0"/>
      </w:pPr>
      <w:r w:rsidRPr="00C078E6">
        <w:tab/>
        <w:t>A student may type outside assignments.  They should always be:</w:t>
      </w:r>
    </w:p>
    <w:p w14:paraId="76F9D54E" w14:textId="77777777" w:rsidR="00C078E6" w:rsidRPr="00C078E6" w:rsidRDefault="00C078E6" w:rsidP="00C078E6">
      <w:pPr>
        <w:widowControl w:val="0"/>
        <w:autoSpaceDE w:val="0"/>
        <w:autoSpaceDN w:val="0"/>
        <w:adjustRightInd w:val="0"/>
      </w:pPr>
      <w:r w:rsidRPr="00C078E6">
        <w:tab/>
      </w:r>
      <w:r w:rsidRPr="00C078E6">
        <w:tab/>
        <w:t xml:space="preserve">12 </w:t>
      </w:r>
      <w:proofErr w:type="spellStart"/>
      <w:r w:rsidRPr="00C078E6">
        <w:t>pt</w:t>
      </w:r>
      <w:proofErr w:type="spellEnd"/>
      <w:r w:rsidRPr="00C078E6">
        <w:t xml:space="preserve"> Times New Roman Font</w:t>
      </w:r>
    </w:p>
    <w:p w14:paraId="6978F883" w14:textId="77777777" w:rsidR="00C078E6" w:rsidRPr="00C078E6" w:rsidRDefault="00C078E6" w:rsidP="00C078E6">
      <w:pPr>
        <w:widowControl w:val="0"/>
        <w:autoSpaceDE w:val="0"/>
        <w:autoSpaceDN w:val="0"/>
        <w:adjustRightInd w:val="0"/>
      </w:pPr>
      <w:r w:rsidRPr="00C078E6">
        <w:tab/>
      </w:r>
      <w:r w:rsidRPr="00C078E6">
        <w:tab/>
      </w:r>
      <w:proofErr w:type="gramStart"/>
      <w:r w:rsidRPr="00C078E6">
        <w:t>One inch</w:t>
      </w:r>
      <w:proofErr w:type="gramEnd"/>
      <w:r w:rsidRPr="00C078E6">
        <w:t xml:space="preserve"> Margins</w:t>
      </w:r>
    </w:p>
    <w:p w14:paraId="60E29813" w14:textId="77777777" w:rsidR="00C078E6" w:rsidRPr="00C078E6" w:rsidRDefault="00C078E6" w:rsidP="00C078E6">
      <w:pPr>
        <w:widowControl w:val="0"/>
        <w:autoSpaceDE w:val="0"/>
        <w:autoSpaceDN w:val="0"/>
        <w:adjustRightInd w:val="0"/>
      </w:pPr>
      <w:r w:rsidRPr="00C078E6">
        <w:tab/>
      </w:r>
      <w:r w:rsidRPr="00C078E6">
        <w:tab/>
        <w:t>Double Spaced</w:t>
      </w:r>
    </w:p>
    <w:p w14:paraId="6FF0EC9D" w14:textId="77777777" w:rsidR="005940D1" w:rsidRPr="003263D7" w:rsidRDefault="005940D1" w:rsidP="003263D7">
      <w:pPr>
        <w:widowControl w:val="0"/>
        <w:shd w:val="clear" w:color="auto" w:fill="FFFFFF"/>
        <w:autoSpaceDE w:val="0"/>
        <w:autoSpaceDN w:val="0"/>
        <w:adjustRightInd w:val="0"/>
        <w:ind w:left="19"/>
        <w:rPr>
          <w:b/>
          <w:color w:val="000000"/>
          <w:spacing w:val="-3"/>
          <w:sz w:val="16"/>
          <w:szCs w:val="16"/>
          <w:u w:val="single"/>
        </w:rPr>
      </w:pPr>
    </w:p>
    <w:p w14:paraId="107021BE" w14:textId="77777777" w:rsidR="003263D7" w:rsidRPr="00696E29" w:rsidRDefault="003263D7" w:rsidP="003263D7">
      <w:pPr>
        <w:widowControl w:val="0"/>
        <w:autoSpaceDE w:val="0"/>
        <w:autoSpaceDN w:val="0"/>
        <w:adjustRightInd w:val="0"/>
        <w:rPr>
          <w:b/>
          <w:bCs/>
          <w:u w:val="single"/>
        </w:rPr>
      </w:pPr>
      <w:r w:rsidRPr="00696E29">
        <w:rPr>
          <w:b/>
          <w:bCs/>
          <w:u w:val="single"/>
        </w:rPr>
        <w:t xml:space="preserve">Technology:  </w:t>
      </w:r>
    </w:p>
    <w:p w14:paraId="38CB3E2E" w14:textId="77777777" w:rsidR="003263D7" w:rsidRPr="00C078E6" w:rsidRDefault="003263D7" w:rsidP="003263D7">
      <w:pPr>
        <w:widowControl w:val="0"/>
        <w:autoSpaceDE w:val="0"/>
        <w:autoSpaceDN w:val="0"/>
        <w:adjustRightInd w:val="0"/>
        <w:ind w:left="720"/>
      </w:pPr>
      <w:r>
        <w:t>Technology will be limited in this classroom.  Notes are expected to be taken and to be done “paper and pencil” style.  This has been proven to be the best way for students to acquire, summarize and remember information.  Special situations will be addressed on an individual basis. We will use Technology from time to time and students will be informed in advance what they need.  Cell Phone policy applies in this room, there is a Cell Hotel located in the back of the classroom for your convivence if you cannot self-regulate.</w:t>
      </w:r>
    </w:p>
    <w:p w14:paraId="7F19BF71" w14:textId="77777777" w:rsidR="003263D7" w:rsidRPr="003263D7" w:rsidRDefault="003263D7" w:rsidP="003263D7">
      <w:pPr>
        <w:widowControl w:val="0"/>
        <w:shd w:val="clear" w:color="auto" w:fill="FFFFFF"/>
        <w:autoSpaceDE w:val="0"/>
        <w:autoSpaceDN w:val="0"/>
        <w:adjustRightInd w:val="0"/>
        <w:ind w:left="14"/>
        <w:rPr>
          <w:b/>
          <w:color w:val="000000"/>
          <w:spacing w:val="-3"/>
          <w:sz w:val="16"/>
          <w:szCs w:val="16"/>
          <w:u w:val="single"/>
        </w:rPr>
      </w:pPr>
    </w:p>
    <w:p w14:paraId="08B22977" w14:textId="6E138D1F" w:rsidR="005940D1" w:rsidRDefault="005940D1" w:rsidP="005940D1">
      <w:pPr>
        <w:widowControl w:val="0"/>
        <w:shd w:val="clear" w:color="auto" w:fill="FFFFFF"/>
        <w:autoSpaceDE w:val="0"/>
        <w:autoSpaceDN w:val="0"/>
        <w:adjustRightInd w:val="0"/>
        <w:spacing w:line="274" w:lineRule="exact"/>
        <w:ind w:left="19"/>
        <w:rPr>
          <w:i/>
          <w:iCs/>
          <w:color w:val="000000"/>
          <w:spacing w:val="-4"/>
        </w:rPr>
      </w:pPr>
      <w:r w:rsidRPr="0022440D">
        <w:rPr>
          <w:b/>
          <w:color w:val="000000"/>
          <w:spacing w:val="-3"/>
          <w:u w:val="single"/>
        </w:rPr>
        <w:t>Make up work:</w:t>
      </w:r>
      <w:r>
        <w:rPr>
          <w:b/>
          <w:color w:val="000000"/>
          <w:spacing w:val="-3"/>
        </w:rPr>
        <w:t xml:space="preserve">     </w:t>
      </w:r>
      <w:r w:rsidRPr="0022440D">
        <w:rPr>
          <w:i/>
          <w:iCs/>
          <w:color w:val="000000"/>
          <w:spacing w:val="-3"/>
        </w:rPr>
        <w:t xml:space="preserve">Excused or Unexcused work may be made up provided that the student </w:t>
      </w:r>
      <w:r w:rsidRPr="0022440D">
        <w:rPr>
          <w:i/>
          <w:iCs/>
          <w:color w:val="000000"/>
          <w:spacing w:val="-4"/>
        </w:rPr>
        <w:t>makes a</w:t>
      </w:r>
    </w:p>
    <w:p w14:paraId="35ED7965" w14:textId="77777777" w:rsidR="005940D1" w:rsidRPr="0022440D" w:rsidRDefault="005940D1" w:rsidP="005940D1">
      <w:pPr>
        <w:widowControl w:val="0"/>
        <w:shd w:val="clear" w:color="auto" w:fill="FFFFFF"/>
        <w:autoSpaceDE w:val="0"/>
        <w:autoSpaceDN w:val="0"/>
        <w:adjustRightInd w:val="0"/>
        <w:spacing w:line="274" w:lineRule="exact"/>
        <w:ind w:left="720" w:firstLine="60"/>
        <w:rPr>
          <w:b/>
          <w:color w:val="000000"/>
          <w:spacing w:val="-3"/>
        </w:rPr>
      </w:pPr>
      <w:r w:rsidRPr="0022440D">
        <w:rPr>
          <w:i/>
          <w:iCs/>
          <w:color w:val="000000"/>
          <w:spacing w:val="-4"/>
        </w:rPr>
        <w:t xml:space="preserve">request to the teacher within 24 hours upon returning to school, and returned </w:t>
      </w:r>
      <w:r w:rsidRPr="0022440D">
        <w:rPr>
          <w:i/>
          <w:iCs/>
          <w:color w:val="000000"/>
          <w:spacing w:val="-3"/>
        </w:rPr>
        <w:t>within three days of the request, (see student handbook)</w:t>
      </w:r>
    </w:p>
    <w:p w14:paraId="7256F640" w14:textId="4689572A" w:rsidR="005940D1" w:rsidRPr="0022440D" w:rsidRDefault="005940D1" w:rsidP="005940D1">
      <w:pPr>
        <w:widowControl w:val="0"/>
        <w:shd w:val="clear" w:color="auto" w:fill="FFFFFF"/>
        <w:autoSpaceDE w:val="0"/>
        <w:autoSpaceDN w:val="0"/>
        <w:adjustRightInd w:val="0"/>
        <w:spacing w:line="274" w:lineRule="exact"/>
        <w:ind w:left="720"/>
      </w:pPr>
      <w:r w:rsidRPr="00C078E6">
        <w:rPr>
          <w:iCs/>
          <w:color w:val="000000"/>
          <w:spacing w:val="-3"/>
        </w:rPr>
        <w:t>Make up Exam</w:t>
      </w:r>
      <w:r w:rsidR="00877D8D">
        <w:rPr>
          <w:iCs/>
          <w:color w:val="000000"/>
          <w:spacing w:val="-3"/>
        </w:rPr>
        <w:t>s</w:t>
      </w:r>
      <w:r w:rsidRPr="0022440D">
        <w:rPr>
          <w:iCs/>
          <w:color w:val="000000"/>
          <w:spacing w:val="-3"/>
        </w:rPr>
        <w:t xml:space="preserve"> will be given before or after school, due to the length of some, it may require 2 mornings.  Please arrange those times with the teacher.  Afternoon make ups will take approximately 1 </w:t>
      </w:r>
      <w:proofErr w:type="gramStart"/>
      <w:r w:rsidRPr="0022440D">
        <w:rPr>
          <w:iCs/>
          <w:color w:val="000000"/>
          <w:spacing w:val="-3"/>
        </w:rPr>
        <w:t>½  hours</w:t>
      </w:r>
      <w:proofErr w:type="gramEnd"/>
      <w:r w:rsidRPr="0022440D">
        <w:rPr>
          <w:iCs/>
          <w:color w:val="000000"/>
          <w:spacing w:val="-3"/>
        </w:rPr>
        <w:t>.  Please arrange this time with the teacher.</w:t>
      </w:r>
    </w:p>
    <w:p w14:paraId="0D31D7EF" w14:textId="77777777" w:rsidR="00C078E6" w:rsidRPr="003263D7" w:rsidRDefault="00C078E6" w:rsidP="00C078E6">
      <w:pPr>
        <w:widowControl w:val="0"/>
        <w:autoSpaceDE w:val="0"/>
        <w:autoSpaceDN w:val="0"/>
        <w:adjustRightInd w:val="0"/>
        <w:rPr>
          <w:sz w:val="16"/>
          <w:szCs w:val="16"/>
          <w:vertAlign w:val="subscript"/>
        </w:rPr>
      </w:pPr>
    </w:p>
    <w:p w14:paraId="4C35A7D7" w14:textId="77777777" w:rsidR="00C078E6" w:rsidRPr="00C078E6" w:rsidRDefault="00C078E6" w:rsidP="00C078E6">
      <w:pPr>
        <w:widowControl w:val="0"/>
        <w:autoSpaceDE w:val="0"/>
        <w:autoSpaceDN w:val="0"/>
        <w:adjustRightInd w:val="0"/>
        <w:rPr>
          <w:b/>
          <w:u w:val="single"/>
        </w:rPr>
      </w:pPr>
      <w:r w:rsidRPr="00C078E6">
        <w:rPr>
          <w:b/>
          <w:u w:val="single"/>
        </w:rPr>
        <w:t>Behavior:</w:t>
      </w:r>
    </w:p>
    <w:p w14:paraId="4174CFE7" w14:textId="77777777" w:rsidR="00C078E6" w:rsidRPr="00C078E6" w:rsidRDefault="00C078E6" w:rsidP="005940D1">
      <w:pPr>
        <w:widowControl w:val="0"/>
        <w:autoSpaceDE w:val="0"/>
        <w:autoSpaceDN w:val="0"/>
        <w:adjustRightInd w:val="0"/>
        <w:ind w:left="720"/>
      </w:pPr>
      <w:r w:rsidRPr="00C078E6">
        <w:t xml:space="preserve">Students are expected to follow all rules and regulations as set forth in the </w:t>
      </w:r>
      <w:proofErr w:type="spellStart"/>
      <w:r w:rsidRPr="00C078E6">
        <w:t>Merrol</w:t>
      </w:r>
      <w:proofErr w:type="spellEnd"/>
      <w:r w:rsidRPr="00C078E6">
        <w:t xml:space="preserve"> Hyde Handbook. </w:t>
      </w:r>
    </w:p>
    <w:p w14:paraId="3958A0DE" w14:textId="77777777" w:rsidR="00C078E6" w:rsidRPr="003263D7" w:rsidRDefault="00C078E6" w:rsidP="00C078E6">
      <w:pPr>
        <w:widowControl w:val="0"/>
        <w:autoSpaceDE w:val="0"/>
        <w:autoSpaceDN w:val="0"/>
        <w:adjustRightInd w:val="0"/>
        <w:rPr>
          <w:sz w:val="16"/>
          <w:szCs w:val="16"/>
        </w:rPr>
      </w:pPr>
    </w:p>
    <w:p w14:paraId="18203739" w14:textId="77777777" w:rsidR="00C078E6" w:rsidRPr="00C078E6" w:rsidRDefault="00C078E6" w:rsidP="00C078E6">
      <w:pPr>
        <w:widowControl w:val="0"/>
        <w:autoSpaceDE w:val="0"/>
        <w:autoSpaceDN w:val="0"/>
        <w:adjustRightInd w:val="0"/>
        <w:ind w:firstLine="720"/>
        <w:rPr>
          <w:b/>
          <w:sz w:val="28"/>
          <w:szCs w:val="28"/>
        </w:rPr>
      </w:pPr>
      <w:r w:rsidRPr="00C078E6">
        <w:rPr>
          <w:b/>
          <w:sz w:val="28"/>
          <w:szCs w:val="28"/>
        </w:rPr>
        <w:t>Misbehavior is defined as- any word, look, action, or inaction that occurs at an inappropriate time or place, or in an inappropriate manner, whether intentional or not that disrupts the flow of teaching.</w:t>
      </w:r>
    </w:p>
    <w:p w14:paraId="5CDCC69F" w14:textId="77777777" w:rsidR="00C078E6" w:rsidRPr="003263D7" w:rsidRDefault="00C078E6" w:rsidP="00C078E6">
      <w:pPr>
        <w:widowControl w:val="0"/>
        <w:autoSpaceDE w:val="0"/>
        <w:autoSpaceDN w:val="0"/>
        <w:adjustRightInd w:val="0"/>
        <w:ind w:firstLine="720"/>
        <w:rPr>
          <w:sz w:val="16"/>
          <w:szCs w:val="16"/>
        </w:rPr>
      </w:pPr>
    </w:p>
    <w:p w14:paraId="1CBCB860" w14:textId="77777777" w:rsidR="00C078E6" w:rsidRPr="00C078E6" w:rsidRDefault="00C078E6" w:rsidP="00C078E6">
      <w:pPr>
        <w:widowControl w:val="0"/>
        <w:autoSpaceDE w:val="0"/>
        <w:autoSpaceDN w:val="0"/>
        <w:adjustRightInd w:val="0"/>
        <w:ind w:firstLine="720"/>
        <w:rPr>
          <w:sz w:val="36"/>
          <w:szCs w:val="36"/>
        </w:rPr>
      </w:pPr>
      <w:r w:rsidRPr="00C078E6">
        <w:rPr>
          <w:sz w:val="36"/>
          <w:szCs w:val="36"/>
        </w:rPr>
        <w:t>In this classroom there are four basic rules:</w:t>
      </w:r>
    </w:p>
    <w:p w14:paraId="285040CE"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WORK HARD</w:t>
      </w:r>
    </w:p>
    <w:p w14:paraId="29D2E379"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BE NICE</w:t>
      </w:r>
    </w:p>
    <w:p w14:paraId="1A6D5B1F"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DO NO HARM</w:t>
      </w:r>
    </w:p>
    <w:p w14:paraId="704D76A5" w14:textId="77777777" w:rsidR="000D0D44" w:rsidRPr="003263D7" w:rsidRDefault="00C078E6" w:rsidP="005940D1">
      <w:pPr>
        <w:widowControl w:val="0"/>
        <w:numPr>
          <w:ilvl w:val="0"/>
          <w:numId w:val="2"/>
        </w:numPr>
        <w:autoSpaceDE w:val="0"/>
        <w:autoSpaceDN w:val="0"/>
        <w:adjustRightInd w:val="0"/>
        <w:rPr>
          <w:sz w:val="32"/>
          <w:szCs w:val="32"/>
        </w:rPr>
      </w:pPr>
      <w:r w:rsidRPr="003263D7">
        <w:rPr>
          <w:sz w:val="32"/>
          <w:szCs w:val="32"/>
        </w:rPr>
        <w:t>MAKE A DIFFERENCE</w:t>
      </w:r>
    </w:p>
    <w:sectPr w:rsidR="000D0D44" w:rsidRPr="003263D7" w:rsidSect="003263D7">
      <w:foot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8B75D" w14:textId="77777777" w:rsidR="00400F7E" w:rsidRDefault="00400F7E" w:rsidP="003312FE">
      <w:r>
        <w:separator/>
      </w:r>
    </w:p>
  </w:endnote>
  <w:endnote w:type="continuationSeparator" w:id="0">
    <w:p w14:paraId="5AD9CDD3" w14:textId="77777777" w:rsidR="00400F7E" w:rsidRDefault="00400F7E" w:rsidP="0033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gency FB"/>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97469"/>
      <w:docPartObj>
        <w:docPartGallery w:val="Page Numbers (Bottom of Page)"/>
        <w:docPartUnique/>
      </w:docPartObj>
    </w:sdtPr>
    <w:sdtEndPr/>
    <w:sdtContent>
      <w:p w14:paraId="5F7A7EA4" w14:textId="77777777" w:rsidR="003312FE" w:rsidRDefault="003312FE">
        <w:pPr>
          <w:pStyle w:val="Footer"/>
          <w:jc w:val="center"/>
        </w:pPr>
        <w:r>
          <w:fldChar w:fldCharType="begin"/>
        </w:r>
        <w:r>
          <w:instrText xml:space="preserve"> PAGE   \* MERGEFORMAT </w:instrText>
        </w:r>
        <w:r>
          <w:fldChar w:fldCharType="separate"/>
        </w:r>
        <w:r w:rsidR="00A52351">
          <w:rPr>
            <w:noProof/>
          </w:rPr>
          <w:t>2</w:t>
        </w:r>
        <w:r>
          <w:rPr>
            <w:noProof/>
          </w:rPr>
          <w:fldChar w:fldCharType="end"/>
        </w:r>
      </w:p>
    </w:sdtContent>
  </w:sdt>
  <w:p w14:paraId="795937AF" w14:textId="77777777" w:rsidR="003312FE" w:rsidRPr="00D32CB4" w:rsidRDefault="003312FE" w:rsidP="00D32CB4">
    <w:pPr>
      <w:pStyle w:val="Footer"/>
      <w:jc w:val="center"/>
      <w:rPr>
        <w:rFonts w:ascii="Helvetica Neue" w:hAnsi="Helvetica Neue"/>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31A3" w14:textId="77777777" w:rsidR="00400F7E" w:rsidRDefault="00400F7E" w:rsidP="003312FE">
      <w:r>
        <w:separator/>
      </w:r>
    </w:p>
  </w:footnote>
  <w:footnote w:type="continuationSeparator" w:id="0">
    <w:p w14:paraId="12CBDBF4" w14:textId="77777777" w:rsidR="00400F7E" w:rsidRDefault="00400F7E" w:rsidP="0033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526BBE"/>
    <w:lvl w:ilvl="0">
      <w:numFmt w:val="bullet"/>
      <w:lvlText w:val="*"/>
      <w:lvlJc w:val="left"/>
    </w:lvl>
  </w:abstractNum>
  <w:abstractNum w:abstractNumId="1" w15:restartNumberingAfterBreak="0">
    <w:nsid w:val="79421DFA"/>
    <w:multiLevelType w:val="hybridMultilevel"/>
    <w:tmpl w:val="DD8AAC2C"/>
    <w:lvl w:ilvl="0" w:tplc="392CC5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AD"/>
    <w:rsid w:val="00000064"/>
    <w:rsid w:val="000054FD"/>
    <w:rsid w:val="00006102"/>
    <w:rsid w:val="00007789"/>
    <w:rsid w:val="00007AD2"/>
    <w:rsid w:val="00007BC8"/>
    <w:rsid w:val="00010113"/>
    <w:rsid w:val="000103F7"/>
    <w:rsid w:val="0001199A"/>
    <w:rsid w:val="00011C54"/>
    <w:rsid w:val="00012978"/>
    <w:rsid w:val="000154A0"/>
    <w:rsid w:val="000161BE"/>
    <w:rsid w:val="00021C04"/>
    <w:rsid w:val="000255CD"/>
    <w:rsid w:val="00027D1D"/>
    <w:rsid w:val="0003169C"/>
    <w:rsid w:val="00033360"/>
    <w:rsid w:val="00035987"/>
    <w:rsid w:val="00035C9F"/>
    <w:rsid w:val="0003782E"/>
    <w:rsid w:val="0004305A"/>
    <w:rsid w:val="00043BF4"/>
    <w:rsid w:val="00044A8A"/>
    <w:rsid w:val="000463C0"/>
    <w:rsid w:val="00046470"/>
    <w:rsid w:val="00046A18"/>
    <w:rsid w:val="000472E4"/>
    <w:rsid w:val="00063E0F"/>
    <w:rsid w:val="00066736"/>
    <w:rsid w:val="00066A55"/>
    <w:rsid w:val="00067ACC"/>
    <w:rsid w:val="00070CC0"/>
    <w:rsid w:val="000718CC"/>
    <w:rsid w:val="00072164"/>
    <w:rsid w:val="00073659"/>
    <w:rsid w:val="0007376B"/>
    <w:rsid w:val="000741DD"/>
    <w:rsid w:val="000779A3"/>
    <w:rsid w:val="00077F2E"/>
    <w:rsid w:val="00081C64"/>
    <w:rsid w:val="000830EC"/>
    <w:rsid w:val="00084793"/>
    <w:rsid w:val="00084926"/>
    <w:rsid w:val="000866EB"/>
    <w:rsid w:val="0009103D"/>
    <w:rsid w:val="0009140A"/>
    <w:rsid w:val="0009284C"/>
    <w:rsid w:val="00092B33"/>
    <w:rsid w:val="00094896"/>
    <w:rsid w:val="00094CA0"/>
    <w:rsid w:val="00096290"/>
    <w:rsid w:val="00097EF6"/>
    <w:rsid w:val="000A2817"/>
    <w:rsid w:val="000A31E9"/>
    <w:rsid w:val="000A52E2"/>
    <w:rsid w:val="000A7F25"/>
    <w:rsid w:val="000B02F0"/>
    <w:rsid w:val="000B02F3"/>
    <w:rsid w:val="000B1726"/>
    <w:rsid w:val="000B4E18"/>
    <w:rsid w:val="000B5E16"/>
    <w:rsid w:val="000C0EE7"/>
    <w:rsid w:val="000C348A"/>
    <w:rsid w:val="000C3C4C"/>
    <w:rsid w:val="000C3F20"/>
    <w:rsid w:val="000C5F1D"/>
    <w:rsid w:val="000D0D44"/>
    <w:rsid w:val="000D293F"/>
    <w:rsid w:val="000D2D36"/>
    <w:rsid w:val="000D4C5E"/>
    <w:rsid w:val="000D5943"/>
    <w:rsid w:val="000D7419"/>
    <w:rsid w:val="000E0123"/>
    <w:rsid w:val="000E464B"/>
    <w:rsid w:val="000F2289"/>
    <w:rsid w:val="000F38AD"/>
    <w:rsid w:val="000F3D7C"/>
    <w:rsid w:val="000F5069"/>
    <w:rsid w:val="000F7FE1"/>
    <w:rsid w:val="0010264A"/>
    <w:rsid w:val="0010265F"/>
    <w:rsid w:val="00102E1C"/>
    <w:rsid w:val="00105335"/>
    <w:rsid w:val="001068BB"/>
    <w:rsid w:val="00106912"/>
    <w:rsid w:val="001144F1"/>
    <w:rsid w:val="00115439"/>
    <w:rsid w:val="00116713"/>
    <w:rsid w:val="001169CF"/>
    <w:rsid w:val="001210D0"/>
    <w:rsid w:val="001238AD"/>
    <w:rsid w:val="00123A6C"/>
    <w:rsid w:val="00123C86"/>
    <w:rsid w:val="00125988"/>
    <w:rsid w:val="00126700"/>
    <w:rsid w:val="00126714"/>
    <w:rsid w:val="00132DE6"/>
    <w:rsid w:val="0013584A"/>
    <w:rsid w:val="00137035"/>
    <w:rsid w:val="00141D3F"/>
    <w:rsid w:val="00144E38"/>
    <w:rsid w:val="00145C2C"/>
    <w:rsid w:val="0014697A"/>
    <w:rsid w:val="0014780D"/>
    <w:rsid w:val="00150172"/>
    <w:rsid w:val="00154710"/>
    <w:rsid w:val="00157BEC"/>
    <w:rsid w:val="001604FF"/>
    <w:rsid w:val="00160EC6"/>
    <w:rsid w:val="001610CE"/>
    <w:rsid w:val="001618A1"/>
    <w:rsid w:val="00162512"/>
    <w:rsid w:val="0016296B"/>
    <w:rsid w:val="001659DF"/>
    <w:rsid w:val="00165D2E"/>
    <w:rsid w:val="00166F68"/>
    <w:rsid w:val="00167ACE"/>
    <w:rsid w:val="0017195A"/>
    <w:rsid w:val="00171E5D"/>
    <w:rsid w:val="00171EC1"/>
    <w:rsid w:val="00172FA3"/>
    <w:rsid w:val="00173026"/>
    <w:rsid w:val="00182922"/>
    <w:rsid w:val="00185C83"/>
    <w:rsid w:val="00191882"/>
    <w:rsid w:val="0019378A"/>
    <w:rsid w:val="001945FF"/>
    <w:rsid w:val="00195AFA"/>
    <w:rsid w:val="001972F3"/>
    <w:rsid w:val="001A0267"/>
    <w:rsid w:val="001A0C10"/>
    <w:rsid w:val="001A1C55"/>
    <w:rsid w:val="001A342C"/>
    <w:rsid w:val="001A44F8"/>
    <w:rsid w:val="001A5879"/>
    <w:rsid w:val="001A603D"/>
    <w:rsid w:val="001B49EA"/>
    <w:rsid w:val="001B5199"/>
    <w:rsid w:val="001B5B9E"/>
    <w:rsid w:val="001B5DA9"/>
    <w:rsid w:val="001B6C89"/>
    <w:rsid w:val="001C1468"/>
    <w:rsid w:val="001C5139"/>
    <w:rsid w:val="001C58E7"/>
    <w:rsid w:val="001C5CBD"/>
    <w:rsid w:val="001C5D24"/>
    <w:rsid w:val="001C74D0"/>
    <w:rsid w:val="001D0F3B"/>
    <w:rsid w:val="001D0F70"/>
    <w:rsid w:val="001D3AF8"/>
    <w:rsid w:val="001E1571"/>
    <w:rsid w:val="001E278A"/>
    <w:rsid w:val="001E7405"/>
    <w:rsid w:val="001F28F9"/>
    <w:rsid w:val="001F38DF"/>
    <w:rsid w:val="001F44ED"/>
    <w:rsid w:val="001F4DF7"/>
    <w:rsid w:val="002006DF"/>
    <w:rsid w:val="00202E98"/>
    <w:rsid w:val="002108DA"/>
    <w:rsid w:val="002132F9"/>
    <w:rsid w:val="00215EA7"/>
    <w:rsid w:val="002168AC"/>
    <w:rsid w:val="00217E5C"/>
    <w:rsid w:val="002215B2"/>
    <w:rsid w:val="0022368B"/>
    <w:rsid w:val="0022440D"/>
    <w:rsid w:val="00224EC7"/>
    <w:rsid w:val="00225587"/>
    <w:rsid w:val="00225CEB"/>
    <w:rsid w:val="0022626F"/>
    <w:rsid w:val="00230879"/>
    <w:rsid w:val="0023111A"/>
    <w:rsid w:val="002328FF"/>
    <w:rsid w:val="00236F51"/>
    <w:rsid w:val="0024123A"/>
    <w:rsid w:val="00242F72"/>
    <w:rsid w:val="00245258"/>
    <w:rsid w:val="0024534F"/>
    <w:rsid w:val="00245CF5"/>
    <w:rsid w:val="00247B50"/>
    <w:rsid w:val="00250744"/>
    <w:rsid w:val="00250916"/>
    <w:rsid w:val="002519E7"/>
    <w:rsid w:val="00254395"/>
    <w:rsid w:val="00255E69"/>
    <w:rsid w:val="0026046E"/>
    <w:rsid w:val="00260FBE"/>
    <w:rsid w:val="00263A23"/>
    <w:rsid w:val="00266F97"/>
    <w:rsid w:val="00267482"/>
    <w:rsid w:val="0027055B"/>
    <w:rsid w:val="0027096F"/>
    <w:rsid w:val="00270DA4"/>
    <w:rsid w:val="002720F7"/>
    <w:rsid w:val="00274D06"/>
    <w:rsid w:val="00276339"/>
    <w:rsid w:val="00280037"/>
    <w:rsid w:val="00281B54"/>
    <w:rsid w:val="00283FC5"/>
    <w:rsid w:val="00285A24"/>
    <w:rsid w:val="00285BD7"/>
    <w:rsid w:val="00285D46"/>
    <w:rsid w:val="00287705"/>
    <w:rsid w:val="00290A75"/>
    <w:rsid w:val="002931D2"/>
    <w:rsid w:val="00294D96"/>
    <w:rsid w:val="00295330"/>
    <w:rsid w:val="00295A4E"/>
    <w:rsid w:val="00295D83"/>
    <w:rsid w:val="002A0027"/>
    <w:rsid w:val="002A0FB8"/>
    <w:rsid w:val="002A2292"/>
    <w:rsid w:val="002A480B"/>
    <w:rsid w:val="002A48F5"/>
    <w:rsid w:val="002A61C3"/>
    <w:rsid w:val="002A6B0C"/>
    <w:rsid w:val="002A7FDB"/>
    <w:rsid w:val="002B0666"/>
    <w:rsid w:val="002B0ACF"/>
    <w:rsid w:val="002B16C6"/>
    <w:rsid w:val="002B234B"/>
    <w:rsid w:val="002B3708"/>
    <w:rsid w:val="002B3FCC"/>
    <w:rsid w:val="002B5292"/>
    <w:rsid w:val="002B5D80"/>
    <w:rsid w:val="002B6CC8"/>
    <w:rsid w:val="002C2175"/>
    <w:rsid w:val="002C21FA"/>
    <w:rsid w:val="002C4552"/>
    <w:rsid w:val="002D2C11"/>
    <w:rsid w:val="002D2DE7"/>
    <w:rsid w:val="002D4016"/>
    <w:rsid w:val="002D4A61"/>
    <w:rsid w:val="002E19B1"/>
    <w:rsid w:val="002E1FE5"/>
    <w:rsid w:val="002E240E"/>
    <w:rsid w:val="002E34E0"/>
    <w:rsid w:val="002E3B21"/>
    <w:rsid w:val="002E5B6F"/>
    <w:rsid w:val="002F082A"/>
    <w:rsid w:val="002F3226"/>
    <w:rsid w:val="002F674E"/>
    <w:rsid w:val="0030195E"/>
    <w:rsid w:val="00302D1E"/>
    <w:rsid w:val="00302E4C"/>
    <w:rsid w:val="00303DB4"/>
    <w:rsid w:val="00304086"/>
    <w:rsid w:val="00305B52"/>
    <w:rsid w:val="0030657F"/>
    <w:rsid w:val="00311432"/>
    <w:rsid w:val="003114B8"/>
    <w:rsid w:val="00311C37"/>
    <w:rsid w:val="00312CDB"/>
    <w:rsid w:val="003132F5"/>
    <w:rsid w:val="00321F6A"/>
    <w:rsid w:val="0032200E"/>
    <w:rsid w:val="00323B85"/>
    <w:rsid w:val="00325891"/>
    <w:rsid w:val="003263D7"/>
    <w:rsid w:val="003265AF"/>
    <w:rsid w:val="00326DEB"/>
    <w:rsid w:val="00326EAD"/>
    <w:rsid w:val="003312FE"/>
    <w:rsid w:val="00331768"/>
    <w:rsid w:val="003366B1"/>
    <w:rsid w:val="00337A3B"/>
    <w:rsid w:val="00340132"/>
    <w:rsid w:val="003406B0"/>
    <w:rsid w:val="00341795"/>
    <w:rsid w:val="00345165"/>
    <w:rsid w:val="003457B2"/>
    <w:rsid w:val="00345A2B"/>
    <w:rsid w:val="00350D60"/>
    <w:rsid w:val="00351C60"/>
    <w:rsid w:val="00360FA9"/>
    <w:rsid w:val="00363DE6"/>
    <w:rsid w:val="00364AC4"/>
    <w:rsid w:val="00366391"/>
    <w:rsid w:val="0036646A"/>
    <w:rsid w:val="0036784B"/>
    <w:rsid w:val="00370561"/>
    <w:rsid w:val="0037303C"/>
    <w:rsid w:val="00374438"/>
    <w:rsid w:val="00381B0A"/>
    <w:rsid w:val="00382C2C"/>
    <w:rsid w:val="003835EB"/>
    <w:rsid w:val="0038401B"/>
    <w:rsid w:val="003853A4"/>
    <w:rsid w:val="00386CB6"/>
    <w:rsid w:val="00390D48"/>
    <w:rsid w:val="00391007"/>
    <w:rsid w:val="0039641E"/>
    <w:rsid w:val="00397DE4"/>
    <w:rsid w:val="003A3372"/>
    <w:rsid w:val="003A74E4"/>
    <w:rsid w:val="003B049D"/>
    <w:rsid w:val="003B1653"/>
    <w:rsid w:val="003B1BDA"/>
    <w:rsid w:val="003B313F"/>
    <w:rsid w:val="003B39B0"/>
    <w:rsid w:val="003B7ADA"/>
    <w:rsid w:val="003C030F"/>
    <w:rsid w:val="003C2D59"/>
    <w:rsid w:val="003C4071"/>
    <w:rsid w:val="003D484F"/>
    <w:rsid w:val="003D4C00"/>
    <w:rsid w:val="003D569A"/>
    <w:rsid w:val="003D61F7"/>
    <w:rsid w:val="003E0C54"/>
    <w:rsid w:val="003E2631"/>
    <w:rsid w:val="003E7ADC"/>
    <w:rsid w:val="003F0A2D"/>
    <w:rsid w:val="003F0BBD"/>
    <w:rsid w:val="003F29F6"/>
    <w:rsid w:val="003F2AAF"/>
    <w:rsid w:val="003F4285"/>
    <w:rsid w:val="003F4EFA"/>
    <w:rsid w:val="00400F7E"/>
    <w:rsid w:val="00401F2E"/>
    <w:rsid w:val="00402E71"/>
    <w:rsid w:val="0040377F"/>
    <w:rsid w:val="00406862"/>
    <w:rsid w:val="00410077"/>
    <w:rsid w:val="00410689"/>
    <w:rsid w:val="00410D54"/>
    <w:rsid w:val="00410E48"/>
    <w:rsid w:val="00413B69"/>
    <w:rsid w:val="004141E7"/>
    <w:rsid w:val="00414554"/>
    <w:rsid w:val="004146F3"/>
    <w:rsid w:val="0041474B"/>
    <w:rsid w:val="00414EA1"/>
    <w:rsid w:val="00416C8C"/>
    <w:rsid w:val="004205F7"/>
    <w:rsid w:val="00421882"/>
    <w:rsid w:val="00422EBC"/>
    <w:rsid w:val="004248C1"/>
    <w:rsid w:val="0042512D"/>
    <w:rsid w:val="004268E6"/>
    <w:rsid w:val="00432169"/>
    <w:rsid w:val="004368E4"/>
    <w:rsid w:val="004378D7"/>
    <w:rsid w:val="00440FAE"/>
    <w:rsid w:val="004422A4"/>
    <w:rsid w:val="00442F75"/>
    <w:rsid w:val="00445BF4"/>
    <w:rsid w:val="00445CD0"/>
    <w:rsid w:val="00446C8C"/>
    <w:rsid w:val="004474DB"/>
    <w:rsid w:val="00447EBD"/>
    <w:rsid w:val="0045122E"/>
    <w:rsid w:val="004522AB"/>
    <w:rsid w:val="004544BA"/>
    <w:rsid w:val="0045501D"/>
    <w:rsid w:val="00455E70"/>
    <w:rsid w:val="004609FE"/>
    <w:rsid w:val="00462824"/>
    <w:rsid w:val="004635E5"/>
    <w:rsid w:val="004656D7"/>
    <w:rsid w:val="004668E1"/>
    <w:rsid w:val="00467350"/>
    <w:rsid w:val="004752FD"/>
    <w:rsid w:val="00476F09"/>
    <w:rsid w:val="00480B17"/>
    <w:rsid w:val="00481FCF"/>
    <w:rsid w:val="00482A09"/>
    <w:rsid w:val="004845A4"/>
    <w:rsid w:val="00487BE6"/>
    <w:rsid w:val="00487C50"/>
    <w:rsid w:val="00487F20"/>
    <w:rsid w:val="00491143"/>
    <w:rsid w:val="0049371F"/>
    <w:rsid w:val="004940A9"/>
    <w:rsid w:val="00496086"/>
    <w:rsid w:val="00496851"/>
    <w:rsid w:val="004A136D"/>
    <w:rsid w:val="004A18DF"/>
    <w:rsid w:val="004A286F"/>
    <w:rsid w:val="004A48DD"/>
    <w:rsid w:val="004A6263"/>
    <w:rsid w:val="004B198F"/>
    <w:rsid w:val="004B391C"/>
    <w:rsid w:val="004B3B8D"/>
    <w:rsid w:val="004B5599"/>
    <w:rsid w:val="004B6386"/>
    <w:rsid w:val="004C2192"/>
    <w:rsid w:val="004C2DEF"/>
    <w:rsid w:val="004C46F6"/>
    <w:rsid w:val="004C5A7F"/>
    <w:rsid w:val="004D0CBF"/>
    <w:rsid w:val="004D13F6"/>
    <w:rsid w:val="004D2620"/>
    <w:rsid w:val="004D3FC9"/>
    <w:rsid w:val="004D42B6"/>
    <w:rsid w:val="004D5409"/>
    <w:rsid w:val="004D552D"/>
    <w:rsid w:val="004D566F"/>
    <w:rsid w:val="004E2C8A"/>
    <w:rsid w:val="004E4B12"/>
    <w:rsid w:val="004E56A8"/>
    <w:rsid w:val="004E5B14"/>
    <w:rsid w:val="004E6636"/>
    <w:rsid w:val="004F1E14"/>
    <w:rsid w:val="004F6798"/>
    <w:rsid w:val="005058F0"/>
    <w:rsid w:val="005061A2"/>
    <w:rsid w:val="00511B7A"/>
    <w:rsid w:val="00513B88"/>
    <w:rsid w:val="00514E63"/>
    <w:rsid w:val="00517044"/>
    <w:rsid w:val="005265F3"/>
    <w:rsid w:val="0052757A"/>
    <w:rsid w:val="00533B0F"/>
    <w:rsid w:val="00533EC5"/>
    <w:rsid w:val="00533EDE"/>
    <w:rsid w:val="00535064"/>
    <w:rsid w:val="0053552A"/>
    <w:rsid w:val="00535F50"/>
    <w:rsid w:val="00537B58"/>
    <w:rsid w:val="00541EDF"/>
    <w:rsid w:val="00542BF8"/>
    <w:rsid w:val="00542E13"/>
    <w:rsid w:val="00545EBE"/>
    <w:rsid w:val="005464B4"/>
    <w:rsid w:val="0055002E"/>
    <w:rsid w:val="0055019A"/>
    <w:rsid w:val="005502B8"/>
    <w:rsid w:val="00552790"/>
    <w:rsid w:val="00557346"/>
    <w:rsid w:val="00563AAC"/>
    <w:rsid w:val="0056614C"/>
    <w:rsid w:val="00566526"/>
    <w:rsid w:val="00567E24"/>
    <w:rsid w:val="0057071A"/>
    <w:rsid w:val="00570A53"/>
    <w:rsid w:val="00573C63"/>
    <w:rsid w:val="00574546"/>
    <w:rsid w:val="0058060A"/>
    <w:rsid w:val="005909F1"/>
    <w:rsid w:val="00592B3F"/>
    <w:rsid w:val="00592D07"/>
    <w:rsid w:val="005939D4"/>
    <w:rsid w:val="005940D1"/>
    <w:rsid w:val="0059440B"/>
    <w:rsid w:val="00594B84"/>
    <w:rsid w:val="00595711"/>
    <w:rsid w:val="00597AE7"/>
    <w:rsid w:val="005A0FEC"/>
    <w:rsid w:val="005A21C2"/>
    <w:rsid w:val="005A4A9C"/>
    <w:rsid w:val="005A63BD"/>
    <w:rsid w:val="005A7186"/>
    <w:rsid w:val="005B0EA1"/>
    <w:rsid w:val="005B1849"/>
    <w:rsid w:val="005B1E1A"/>
    <w:rsid w:val="005B43BD"/>
    <w:rsid w:val="005C0210"/>
    <w:rsid w:val="005C03BB"/>
    <w:rsid w:val="005C0E16"/>
    <w:rsid w:val="005C56B8"/>
    <w:rsid w:val="005C686A"/>
    <w:rsid w:val="005C768D"/>
    <w:rsid w:val="005D2908"/>
    <w:rsid w:val="005D66C8"/>
    <w:rsid w:val="005D66F3"/>
    <w:rsid w:val="005E077E"/>
    <w:rsid w:val="005E0F47"/>
    <w:rsid w:val="005E49AA"/>
    <w:rsid w:val="005E5BE9"/>
    <w:rsid w:val="005E775C"/>
    <w:rsid w:val="005F3FBC"/>
    <w:rsid w:val="005F7EF4"/>
    <w:rsid w:val="006000A0"/>
    <w:rsid w:val="00601328"/>
    <w:rsid w:val="00601507"/>
    <w:rsid w:val="0060260F"/>
    <w:rsid w:val="006041DA"/>
    <w:rsid w:val="006060F3"/>
    <w:rsid w:val="00606B6B"/>
    <w:rsid w:val="006073E8"/>
    <w:rsid w:val="00611E87"/>
    <w:rsid w:val="00613208"/>
    <w:rsid w:val="0061574F"/>
    <w:rsid w:val="00615F43"/>
    <w:rsid w:val="00617331"/>
    <w:rsid w:val="00617C2A"/>
    <w:rsid w:val="00621EF3"/>
    <w:rsid w:val="00623022"/>
    <w:rsid w:val="00630724"/>
    <w:rsid w:val="00633C82"/>
    <w:rsid w:val="0063518C"/>
    <w:rsid w:val="00640B06"/>
    <w:rsid w:val="00643074"/>
    <w:rsid w:val="0064333E"/>
    <w:rsid w:val="006459BC"/>
    <w:rsid w:val="00645E95"/>
    <w:rsid w:val="006465BE"/>
    <w:rsid w:val="006504CD"/>
    <w:rsid w:val="00652BED"/>
    <w:rsid w:val="00653313"/>
    <w:rsid w:val="00657012"/>
    <w:rsid w:val="00657099"/>
    <w:rsid w:val="00662CA4"/>
    <w:rsid w:val="0066435C"/>
    <w:rsid w:val="00666DDB"/>
    <w:rsid w:val="006720A3"/>
    <w:rsid w:val="006728DA"/>
    <w:rsid w:val="00673597"/>
    <w:rsid w:val="00674324"/>
    <w:rsid w:val="00674664"/>
    <w:rsid w:val="0068231B"/>
    <w:rsid w:val="00684847"/>
    <w:rsid w:val="00687FB2"/>
    <w:rsid w:val="00691A18"/>
    <w:rsid w:val="00692AFE"/>
    <w:rsid w:val="00693464"/>
    <w:rsid w:val="006943B3"/>
    <w:rsid w:val="006959AE"/>
    <w:rsid w:val="00696080"/>
    <w:rsid w:val="00697B6A"/>
    <w:rsid w:val="006A048D"/>
    <w:rsid w:val="006A12D7"/>
    <w:rsid w:val="006A1FFF"/>
    <w:rsid w:val="006A42F1"/>
    <w:rsid w:val="006A567A"/>
    <w:rsid w:val="006A5771"/>
    <w:rsid w:val="006A61C5"/>
    <w:rsid w:val="006B3CCF"/>
    <w:rsid w:val="006B4B2B"/>
    <w:rsid w:val="006B63D7"/>
    <w:rsid w:val="006B677D"/>
    <w:rsid w:val="006B67FF"/>
    <w:rsid w:val="006B68D1"/>
    <w:rsid w:val="006C04B8"/>
    <w:rsid w:val="006C1188"/>
    <w:rsid w:val="006C339A"/>
    <w:rsid w:val="006C3721"/>
    <w:rsid w:val="006C478B"/>
    <w:rsid w:val="006C47BA"/>
    <w:rsid w:val="006D2E07"/>
    <w:rsid w:val="006D3AA7"/>
    <w:rsid w:val="006D7204"/>
    <w:rsid w:val="006E2403"/>
    <w:rsid w:val="006E50FB"/>
    <w:rsid w:val="006E5AF3"/>
    <w:rsid w:val="006F4537"/>
    <w:rsid w:val="00701945"/>
    <w:rsid w:val="00701E2D"/>
    <w:rsid w:val="0070479F"/>
    <w:rsid w:val="00705B20"/>
    <w:rsid w:val="00705B21"/>
    <w:rsid w:val="00706E46"/>
    <w:rsid w:val="00707BB1"/>
    <w:rsid w:val="007103DC"/>
    <w:rsid w:val="007124E4"/>
    <w:rsid w:val="00713EB3"/>
    <w:rsid w:val="0071404D"/>
    <w:rsid w:val="007169FA"/>
    <w:rsid w:val="00722BEA"/>
    <w:rsid w:val="0072580D"/>
    <w:rsid w:val="007268B1"/>
    <w:rsid w:val="007272E8"/>
    <w:rsid w:val="00731D49"/>
    <w:rsid w:val="00732000"/>
    <w:rsid w:val="00733666"/>
    <w:rsid w:val="00733C14"/>
    <w:rsid w:val="00734677"/>
    <w:rsid w:val="007348DC"/>
    <w:rsid w:val="0073762A"/>
    <w:rsid w:val="00740192"/>
    <w:rsid w:val="0074301F"/>
    <w:rsid w:val="007445DA"/>
    <w:rsid w:val="0074590C"/>
    <w:rsid w:val="00745EE0"/>
    <w:rsid w:val="007477E4"/>
    <w:rsid w:val="00750B93"/>
    <w:rsid w:val="00751E46"/>
    <w:rsid w:val="00752915"/>
    <w:rsid w:val="0075335D"/>
    <w:rsid w:val="00754A34"/>
    <w:rsid w:val="00757ED5"/>
    <w:rsid w:val="007619C9"/>
    <w:rsid w:val="00761A15"/>
    <w:rsid w:val="00763DAE"/>
    <w:rsid w:val="007651F9"/>
    <w:rsid w:val="00765C03"/>
    <w:rsid w:val="007661AD"/>
    <w:rsid w:val="00770D8A"/>
    <w:rsid w:val="00771A66"/>
    <w:rsid w:val="00776218"/>
    <w:rsid w:val="007768D9"/>
    <w:rsid w:val="0077743F"/>
    <w:rsid w:val="00782564"/>
    <w:rsid w:val="00782D21"/>
    <w:rsid w:val="00784957"/>
    <w:rsid w:val="00786F71"/>
    <w:rsid w:val="00787E27"/>
    <w:rsid w:val="007918A9"/>
    <w:rsid w:val="00793467"/>
    <w:rsid w:val="0079373E"/>
    <w:rsid w:val="0079525F"/>
    <w:rsid w:val="00796A40"/>
    <w:rsid w:val="007A27C8"/>
    <w:rsid w:val="007A28EE"/>
    <w:rsid w:val="007A2A9A"/>
    <w:rsid w:val="007A3994"/>
    <w:rsid w:val="007A3F77"/>
    <w:rsid w:val="007A7834"/>
    <w:rsid w:val="007B004A"/>
    <w:rsid w:val="007B0219"/>
    <w:rsid w:val="007B06C0"/>
    <w:rsid w:val="007B4406"/>
    <w:rsid w:val="007B450F"/>
    <w:rsid w:val="007B5F15"/>
    <w:rsid w:val="007B6CF4"/>
    <w:rsid w:val="007B718F"/>
    <w:rsid w:val="007C0A27"/>
    <w:rsid w:val="007C1DDF"/>
    <w:rsid w:val="007C31AA"/>
    <w:rsid w:val="007C558D"/>
    <w:rsid w:val="007C6367"/>
    <w:rsid w:val="007C71B6"/>
    <w:rsid w:val="007C7EFC"/>
    <w:rsid w:val="007D3642"/>
    <w:rsid w:val="007D5B4B"/>
    <w:rsid w:val="007D633E"/>
    <w:rsid w:val="007E210B"/>
    <w:rsid w:val="007E2EC6"/>
    <w:rsid w:val="007E3172"/>
    <w:rsid w:val="007E3209"/>
    <w:rsid w:val="007E7DD0"/>
    <w:rsid w:val="007F3B11"/>
    <w:rsid w:val="007F455A"/>
    <w:rsid w:val="007F5136"/>
    <w:rsid w:val="007F6DA8"/>
    <w:rsid w:val="007F6EC6"/>
    <w:rsid w:val="00802754"/>
    <w:rsid w:val="0080377F"/>
    <w:rsid w:val="0080515F"/>
    <w:rsid w:val="00807045"/>
    <w:rsid w:val="008103C2"/>
    <w:rsid w:val="00810DE9"/>
    <w:rsid w:val="0081164C"/>
    <w:rsid w:val="00812371"/>
    <w:rsid w:val="008126BE"/>
    <w:rsid w:val="008155E9"/>
    <w:rsid w:val="008174E0"/>
    <w:rsid w:val="008208D4"/>
    <w:rsid w:val="00822A20"/>
    <w:rsid w:val="00823EB4"/>
    <w:rsid w:val="00832396"/>
    <w:rsid w:val="0083338E"/>
    <w:rsid w:val="00833D38"/>
    <w:rsid w:val="00836777"/>
    <w:rsid w:val="00837927"/>
    <w:rsid w:val="00840917"/>
    <w:rsid w:val="00842519"/>
    <w:rsid w:val="00842BAE"/>
    <w:rsid w:val="00855425"/>
    <w:rsid w:val="00855D2E"/>
    <w:rsid w:val="00855E48"/>
    <w:rsid w:val="008567DF"/>
    <w:rsid w:val="00856E0A"/>
    <w:rsid w:val="00857485"/>
    <w:rsid w:val="008622C4"/>
    <w:rsid w:val="00863BBE"/>
    <w:rsid w:val="00864C43"/>
    <w:rsid w:val="0086667B"/>
    <w:rsid w:val="00866D1A"/>
    <w:rsid w:val="0087035A"/>
    <w:rsid w:val="00877487"/>
    <w:rsid w:val="00877D8D"/>
    <w:rsid w:val="00890B52"/>
    <w:rsid w:val="0089371C"/>
    <w:rsid w:val="0089373D"/>
    <w:rsid w:val="008939F3"/>
    <w:rsid w:val="0089438F"/>
    <w:rsid w:val="00894746"/>
    <w:rsid w:val="00894902"/>
    <w:rsid w:val="00894C62"/>
    <w:rsid w:val="00895364"/>
    <w:rsid w:val="008A2F75"/>
    <w:rsid w:val="008A445C"/>
    <w:rsid w:val="008A7A14"/>
    <w:rsid w:val="008B2BD7"/>
    <w:rsid w:val="008C0B56"/>
    <w:rsid w:val="008C0D4A"/>
    <w:rsid w:val="008C1C4E"/>
    <w:rsid w:val="008C6572"/>
    <w:rsid w:val="008D0365"/>
    <w:rsid w:val="008D086A"/>
    <w:rsid w:val="008D3410"/>
    <w:rsid w:val="008D4990"/>
    <w:rsid w:val="008D588D"/>
    <w:rsid w:val="008D6035"/>
    <w:rsid w:val="008D78AA"/>
    <w:rsid w:val="008E005C"/>
    <w:rsid w:val="008E1F1A"/>
    <w:rsid w:val="008E2258"/>
    <w:rsid w:val="008E246B"/>
    <w:rsid w:val="008E4524"/>
    <w:rsid w:val="008E641D"/>
    <w:rsid w:val="008E6E09"/>
    <w:rsid w:val="008F1F43"/>
    <w:rsid w:val="008F1FB6"/>
    <w:rsid w:val="008F2883"/>
    <w:rsid w:val="008F3A43"/>
    <w:rsid w:val="008F3BFA"/>
    <w:rsid w:val="008F7D9C"/>
    <w:rsid w:val="00900E50"/>
    <w:rsid w:val="00902DB7"/>
    <w:rsid w:val="00904BC7"/>
    <w:rsid w:val="009078E6"/>
    <w:rsid w:val="009112D1"/>
    <w:rsid w:val="00911882"/>
    <w:rsid w:val="00911BBF"/>
    <w:rsid w:val="00911BC2"/>
    <w:rsid w:val="00911F82"/>
    <w:rsid w:val="0091501C"/>
    <w:rsid w:val="009151C2"/>
    <w:rsid w:val="00915A7C"/>
    <w:rsid w:val="00916E50"/>
    <w:rsid w:val="00917A62"/>
    <w:rsid w:val="00920EB0"/>
    <w:rsid w:val="00921821"/>
    <w:rsid w:val="00922779"/>
    <w:rsid w:val="009233CF"/>
    <w:rsid w:val="009245BA"/>
    <w:rsid w:val="00924CCE"/>
    <w:rsid w:val="009320A3"/>
    <w:rsid w:val="00940ED6"/>
    <w:rsid w:val="00944AA7"/>
    <w:rsid w:val="00944C9B"/>
    <w:rsid w:val="00953061"/>
    <w:rsid w:val="009576C0"/>
    <w:rsid w:val="00960F9D"/>
    <w:rsid w:val="00961329"/>
    <w:rsid w:val="009621B8"/>
    <w:rsid w:val="00962BE9"/>
    <w:rsid w:val="00962F09"/>
    <w:rsid w:val="009653B9"/>
    <w:rsid w:val="00966DFB"/>
    <w:rsid w:val="00966F3A"/>
    <w:rsid w:val="00967FC5"/>
    <w:rsid w:val="009746C0"/>
    <w:rsid w:val="00975E46"/>
    <w:rsid w:val="009763FD"/>
    <w:rsid w:val="00986204"/>
    <w:rsid w:val="0098740B"/>
    <w:rsid w:val="0099036B"/>
    <w:rsid w:val="00991822"/>
    <w:rsid w:val="00992EDB"/>
    <w:rsid w:val="00995580"/>
    <w:rsid w:val="00997014"/>
    <w:rsid w:val="00997BDB"/>
    <w:rsid w:val="009A0C47"/>
    <w:rsid w:val="009A11A6"/>
    <w:rsid w:val="009A23D5"/>
    <w:rsid w:val="009A28C2"/>
    <w:rsid w:val="009A34A0"/>
    <w:rsid w:val="009A6909"/>
    <w:rsid w:val="009A6EDF"/>
    <w:rsid w:val="009A6EF5"/>
    <w:rsid w:val="009B1920"/>
    <w:rsid w:val="009B3009"/>
    <w:rsid w:val="009B32D2"/>
    <w:rsid w:val="009B49B7"/>
    <w:rsid w:val="009C154F"/>
    <w:rsid w:val="009C3AA5"/>
    <w:rsid w:val="009C4397"/>
    <w:rsid w:val="009C492B"/>
    <w:rsid w:val="009C76AB"/>
    <w:rsid w:val="009C7C9F"/>
    <w:rsid w:val="009D55F2"/>
    <w:rsid w:val="009E55C4"/>
    <w:rsid w:val="009E56DE"/>
    <w:rsid w:val="009E6244"/>
    <w:rsid w:val="009F2BE2"/>
    <w:rsid w:val="009F369B"/>
    <w:rsid w:val="009F41E9"/>
    <w:rsid w:val="009F4463"/>
    <w:rsid w:val="009F452A"/>
    <w:rsid w:val="009F49EC"/>
    <w:rsid w:val="009F59D6"/>
    <w:rsid w:val="009F5FA4"/>
    <w:rsid w:val="00A00952"/>
    <w:rsid w:val="00A02B5E"/>
    <w:rsid w:val="00A0750A"/>
    <w:rsid w:val="00A133CF"/>
    <w:rsid w:val="00A13790"/>
    <w:rsid w:val="00A14B2A"/>
    <w:rsid w:val="00A15C1C"/>
    <w:rsid w:val="00A27BB9"/>
    <w:rsid w:val="00A3414C"/>
    <w:rsid w:val="00A3420A"/>
    <w:rsid w:val="00A3672F"/>
    <w:rsid w:val="00A36E0C"/>
    <w:rsid w:val="00A407A6"/>
    <w:rsid w:val="00A45457"/>
    <w:rsid w:val="00A4613F"/>
    <w:rsid w:val="00A520EB"/>
    <w:rsid w:val="00A5230A"/>
    <w:rsid w:val="00A52351"/>
    <w:rsid w:val="00A52F0C"/>
    <w:rsid w:val="00A53737"/>
    <w:rsid w:val="00A53F30"/>
    <w:rsid w:val="00A55567"/>
    <w:rsid w:val="00A57A60"/>
    <w:rsid w:val="00A6251C"/>
    <w:rsid w:val="00A64DD0"/>
    <w:rsid w:val="00A74607"/>
    <w:rsid w:val="00A74FDC"/>
    <w:rsid w:val="00A76B79"/>
    <w:rsid w:val="00A76DB3"/>
    <w:rsid w:val="00A84539"/>
    <w:rsid w:val="00A8639A"/>
    <w:rsid w:val="00A86505"/>
    <w:rsid w:val="00A90D2A"/>
    <w:rsid w:val="00A92D95"/>
    <w:rsid w:val="00A931AD"/>
    <w:rsid w:val="00A93290"/>
    <w:rsid w:val="00A94203"/>
    <w:rsid w:val="00A947C3"/>
    <w:rsid w:val="00A9615C"/>
    <w:rsid w:val="00AA18F9"/>
    <w:rsid w:val="00AA5A17"/>
    <w:rsid w:val="00AB392B"/>
    <w:rsid w:val="00AB526B"/>
    <w:rsid w:val="00AB676D"/>
    <w:rsid w:val="00AB770D"/>
    <w:rsid w:val="00AC3E60"/>
    <w:rsid w:val="00AD018C"/>
    <w:rsid w:val="00AD0BE7"/>
    <w:rsid w:val="00AD7230"/>
    <w:rsid w:val="00AE3305"/>
    <w:rsid w:val="00AE3B85"/>
    <w:rsid w:val="00AE4B14"/>
    <w:rsid w:val="00AE6059"/>
    <w:rsid w:val="00AE797A"/>
    <w:rsid w:val="00AF033D"/>
    <w:rsid w:val="00AF08A1"/>
    <w:rsid w:val="00AF21E0"/>
    <w:rsid w:val="00AF4089"/>
    <w:rsid w:val="00AF74B5"/>
    <w:rsid w:val="00AF7ECF"/>
    <w:rsid w:val="00B013B4"/>
    <w:rsid w:val="00B01720"/>
    <w:rsid w:val="00B0191F"/>
    <w:rsid w:val="00B01E75"/>
    <w:rsid w:val="00B022A5"/>
    <w:rsid w:val="00B02338"/>
    <w:rsid w:val="00B03698"/>
    <w:rsid w:val="00B041FC"/>
    <w:rsid w:val="00B051EC"/>
    <w:rsid w:val="00B107D4"/>
    <w:rsid w:val="00B10CBD"/>
    <w:rsid w:val="00B136FB"/>
    <w:rsid w:val="00B141ED"/>
    <w:rsid w:val="00B141F1"/>
    <w:rsid w:val="00B149D5"/>
    <w:rsid w:val="00B14F7A"/>
    <w:rsid w:val="00B15A9A"/>
    <w:rsid w:val="00B173D1"/>
    <w:rsid w:val="00B175E2"/>
    <w:rsid w:val="00B205E8"/>
    <w:rsid w:val="00B218AA"/>
    <w:rsid w:val="00B21EF2"/>
    <w:rsid w:val="00B22506"/>
    <w:rsid w:val="00B2280E"/>
    <w:rsid w:val="00B230CD"/>
    <w:rsid w:val="00B25A7B"/>
    <w:rsid w:val="00B339F0"/>
    <w:rsid w:val="00B36BB1"/>
    <w:rsid w:val="00B36E5D"/>
    <w:rsid w:val="00B37661"/>
    <w:rsid w:val="00B4431D"/>
    <w:rsid w:val="00B452D3"/>
    <w:rsid w:val="00B502AA"/>
    <w:rsid w:val="00B509AD"/>
    <w:rsid w:val="00B50ADE"/>
    <w:rsid w:val="00B52F62"/>
    <w:rsid w:val="00B55166"/>
    <w:rsid w:val="00B55E94"/>
    <w:rsid w:val="00B570C5"/>
    <w:rsid w:val="00B57FBB"/>
    <w:rsid w:val="00B57FFE"/>
    <w:rsid w:val="00B61B47"/>
    <w:rsid w:val="00B61FBC"/>
    <w:rsid w:val="00B62CDD"/>
    <w:rsid w:val="00B63E36"/>
    <w:rsid w:val="00B64A19"/>
    <w:rsid w:val="00B73627"/>
    <w:rsid w:val="00B80795"/>
    <w:rsid w:val="00B83892"/>
    <w:rsid w:val="00B918D4"/>
    <w:rsid w:val="00B92111"/>
    <w:rsid w:val="00B92876"/>
    <w:rsid w:val="00B96598"/>
    <w:rsid w:val="00BA031A"/>
    <w:rsid w:val="00BA283B"/>
    <w:rsid w:val="00BA5B51"/>
    <w:rsid w:val="00BB0BBD"/>
    <w:rsid w:val="00BB171F"/>
    <w:rsid w:val="00BB2CC6"/>
    <w:rsid w:val="00BB3296"/>
    <w:rsid w:val="00BB3F27"/>
    <w:rsid w:val="00BB7765"/>
    <w:rsid w:val="00BB7ADC"/>
    <w:rsid w:val="00BC1F3E"/>
    <w:rsid w:val="00BC4D90"/>
    <w:rsid w:val="00BC6A8B"/>
    <w:rsid w:val="00BD123B"/>
    <w:rsid w:val="00BD255E"/>
    <w:rsid w:val="00BD4613"/>
    <w:rsid w:val="00BD6131"/>
    <w:rsid w:val="00BE6CA7"/>
    <w:rsid w:val="00C00FA4"/>
    <w:rsid w:val="00C027F1"/>
    <w:rsid w:val="00C02E14"/>
    <w:rsid w:val="00C03319"/>
    <w:rsid w:val="00C04591"/>
    <w:rsid w:val="00C04D84"/>
    <w:rsid w:val="00C05B72"/>
    <w:rsid w:val="00C0644E"/>
    <w:rsid w:val="00C078E6"/>
    <w:rsid w:val="00C07E48"/>
    <w:rsid w:val="00C110FA"/>
    <w:rsid w:val="00C119A9"/>
    <w:rsid w:val="00C14649"/>
    <w:rsid w:val="00C15DA6"/>
    <w:rsid w:val="00C21F48"/>
    <w:rsid w:val="00C2242C"/>
    <w:rsid w:val="00C23623"/>
    <w:rsid w:val="00C2516F"/>
    <w:rsid w:val="00C408E4"/>
    <w:rsid w:val="00C41B44"/>
    <w:rsid w:val="00C41F48"/>
    <w:rsid w:val="00C51384"/>
    <w:rsid w:val="00C51F22"/>
    <w:rsid w:val="00C550B2"/>
    <w:rsid w:val="00C57637"/>
    <w:rsid w:val="00C6117F"/>
    <w:rsid w:val="00C6456D"/>
    <w:rsid w:val="00C661AF"/>
    <w:rsid w:val="00C709F1"/>
    <w:rsid w:val="00C7255F"/>
    <w:rsid w:val="00C731DE"/>
    <w:rsid w:val="00C75999"/>
    <w:rsid w:val="00C804C9"/>
    <w:rsid w:val="00C8146D"/>
    <w:rsid w:val="00C81AF3"/>
    <w:rsid w:val="00C82F80"/>
    <w:rsid w:val="00C82FA0"/>
    <w:rsid w:val="00C84C04"/>
    <w:rsid w:val="00C84FF8"/>
    <w:rsid w:val="00C876CD"/>
    <w:rsid w:val="00C91A2D"/>
    <w:rsid w:val="00C920B0"/>
    <w:rsid w:val="00C938EC"/>
    <w:rsid w:val="00C943F1"/>
    <w:rsid w:val="00C95C03"/>
    <w:rsid w:val="00C97202"/>
    <w:rsid w:val="00CA1351"/>
    <w:rsid w:val="00CA5068"/>
    <w:rsid w:val="00CA574B"/>
    <w:rsid w:val="00CA6FCE"/>
    <w:rsid w:val="00CA795C"/>
    <w:rsid w:val="00CB0BA9"/>
    <w:rsid w:val="00CB110B"/>
    <w:rsid w:val="00CB1BD0"/>
    <w:rsid w:val="00CB54A2"/>
    <w:rsid w:val="00CB612E"/>
    <w:rsid w:val="00CC04F7"/>
    <w:rsid w:val="00CC1141"/>
    <w:rsid w:val="00CC5981"/>
    <w:rsid w:val="00CC5A0D"/>
    <w:rsid w:val="00CC6BEC"/>
    <w:rsid w:val="00CD2680"/>
    <w:rsid w:val="00CD45BC"/>
    <w:rsid w:val="00CD48CB"/>
    <w:rsid w:val="00CD62B0"/>
    <w:rsid w:val="00CD68A1"/>
    <w:rsid w:val="00CE12EB"/>
    <w:rsid w:val="00CE1C66"/>
    <w:rsid w:val="00CE3F3B"/>
    <w:rsid w:val="00CE42B7"/>
    <w:rsid w:val="00CE6043"/>
    <w:rsid w:val="00CE79C8"/>
    <w:rsid w:val="00CF0608"/>
    <w:rsid w:val="00CF0EBF"/>
    <w:rsid w:val="00CF4421"/>
    <w:rsid w:val="00CF69A3"/>
    <w:rsid w:val="00D03F50"/>
    <w:rsid w:val="00D04498"/>
    <w:rsid w:val="00D05B89"/>
    <w:rsid w:val="00D073C7"/>
    <w:rsid w:val="00D1077F"/>
    <w:rsid w:val="00D1427A"/>
    <w:rsid w:val="00D146D8"/>
    <w:rsid w:val="00D148D6"/>
    <w:rsid w:val="00D14901"/>
    <w:rsid w:val="00D14B20"/>
    <w:rsid w:val="00D154BB"/>
    <w:rsid w:val="00D16AA9"/>
    <w:rsid w:val="00D2067B"/>
    <w:rsid w:val="00D206E0"/>
    <w:rsid w:val="00D21C57"/>
    <w:rsid w:val="00D224D5"/>
    <w:rsid w:val="00D2684D"/>
    <w:rsid w:val="00D30E84"/>
    <w:rsid w:val="00D317D3"/>
    <w:rsid w:val="00D37D7B"/>
    <w:rsid w:val="00D408BD"/>
    <w:rsid w:val="00D408CD"/>
    <w:rsid w:val="00D41CB2"/>
    <w:rsid w:val="00D45088"/>
    <w:rsid w:val="00D47B8E"/>
    <w:rsid w:val="00D507A9"/>
    <w:rsid w:val="00D5199A"/>
    <w:rsid w:val="00D54C5C"/>
    <w:rsid w:val="00D54EE2"/>
    <w:rsid w:val="00D5525E"/>
    <w:rsid w:val="00D56046"/>
    <w:rsid w:val="00D6014A"/>
    <w:rsid w:val="00D62AEA"/>
    <w:rsid w:val="00D6499F"/>
    <w:rsid w:val="00D65745"/>
    <w:rsid w:val="00D666A0"/>
    <w:rsid w:val="00D714EF"/>
    <w:rsid w:val="00D71C9D"/>
    <w:rsid w:val="00D72F2C"/>
    <w:rsid w:val="00D7410F"/>
    <w:rsid w:val="00D747F7"/>
    <w:rsid w:val="00D76317"/>
    <w:rsid w:val="00D774B3"/>
    <w:rsid w:val="00D80456"/>
    <w:rsid w:val="00D811EB"/>
    <w:rsid w:val="00D819E0"/>
    <w:rsid w:val="00D82CB1"/>
    <w:rsid w:val="00D87FA3"/>
    <w:rsid w:val="00D91CAC"/>
    <w:rsid w:val="00D93B6A"/>
    <w:rsid w:val="00D95E54"/>
    <w:rsid w:val="00D9646A"/>
    <w:rsid w:val="00D96CA3"/>
    <w:rsid w:val="00D96F2C"/>
    <w:rsid w:val="00DA022D"/>
    <w:rsid w:val="00DA25D5"/>
    <w:rsid w:val="00DA360F"/>
    <w:rsid w:val="00DA5B1C"/>
    <w:rsid w:val="00DA7964"/>
    <w:rsid w:val="00DA7EFD"/>
    <w:rsid w:val="00DB2592"/>
    <w:rsid w:val="00DB6611"/>
    <w:rsid w:val="00DB69A0"/>
    <w:rsid w:val="00DC04C8"/>
    <w:rsid w:val="00DC08B1"/>
    <w:rsid w:val="00DC21DE"/>
    <w:rsid w:val="00DC259C"/>
    <w:rsid w:val="00DC310D"/>
    <w:rsid w:val="00DC44F0"/>
    <w:rsid w:val="00DC592C"/>
    <w:rsid w:val="00DD0A6E"/>
    <w:rsid w:val="00DD257B"/>
    <w:rsid w:val="00DD5637"/>
    <w:rsid w:val="00DD6C14"/>
    <w:rsid w:val="00DD7052"/>
    <w:rsid w:val="00DE08E3"/>
    <w:rsid w:val="00DE2368"/>
    <w:rsid w:val="00DE247E"/>
    <w:rsid w:val="00DE2A48"/>
    <w:rsid w:val="00DE3486"/>
    <w:rsid w:val="00DE4640"/>
    <w:rsid w:val="00DE5715"/>
    <w:rsid w:val="00DE6313"/>
    <w:rsid w:val="00DE6C3A"/>
    <w:rsid w:val="00DF5333"/>
    <w:rsid w:val="00DF614C"/>
    <w:rsid w:val="00E01498"/>
    <w:rsid w:val="00E071FF"/>
    <w:rsid w:val="00E12923"/>
    <w:rsid w:val="00E13F42"/>
    <w:rsid w:val="00E20170"/>
    <w:rsid w:val="00E2069E"/>
    <w:rsid w:val="00E20F02"/>
    <w:rsid w:val="00E227C9"/>
    <w:rsid w:val="00E303A6"/>
    <w:rsid w:val="00E325B9"/>
    <w:rsid w:val="00E34221"/>
    <w:rsid w:val="00E36032"/>
    <w:rsid w:val="00E374F3"/>
    <w:rsid w:val="00E40ED3"/>
    <w:rsid w:val="00E43CD5"/>
    <w:rsid w:val="00E46FE3"/>
    <w:rsid w:val="00E47AE0"/>
    <w:rsid w:val="00E51F46"/>
    <w:rsid w:val="00E5286A"/>
    <w:rsid w:val="00E61DEF"/>
    <w:rsid w:val="00E63DB4"/>
    <w:rsid w:val="00E72822"/>
    <w:rsid w:val="00E728B4"/>
    <w:rsid w:val="00E7478F"/>
    <w:rsid w:val="00E759B3"/>
    <w:rsid w:val="00E77AF4"/>
    <w:rsid w:val="00E80A63"/>
    <w:rsid w:val="00E81100"/>
    <w:rsid w:val="00E83636"/>
    <w:rsid w:val="00E84735"/>
    <w:rsid w:val="00E90789"/>
    <w:rsid w:val="00E91E7F"/>
    <w:rsid w:val="00E92E22"/>
    <w:rsid w:val="00E93C36"/>
    <w:rsid w:val="00E95255"/>
    <w:rsid w:val="00E97CB2"/>
    <w:rsid w:val="00E97D37"/>
    <w:rsid w:val="00EA3136"/>
    <w:rsid w:val="00EA3339"/>
    <w:rsid w:val="00EA4A5D"/>
    <w:rsid w:val="00EA52C3"/>
    <w:rsid w:val="00EA750D"/>
    <w:rsid w:val="00EB0216"/>
    <w:rsid w:val="00EB26B8"/>
    <w:rsid w:val="00EB431D"/>
    <w:rsid w:val="00EB4567"/>
    <w:rsid w:val="00EC1D21"/>
    <w:rsid w:val="00EC5346"/>
    <w:rsid w:val="00EC70AE"/>
    <w:rsid w:val="00ED3A42"/>
    <w:rsid w:val="00ED4198"/>
    <w:rsid w:val="00ED4450"/>
    <w:rsid w:val="00ED5EEB"/>
    <w:rsid w:val="00ED6EC0"/>
    <w:rsid w:val="00EE0BE7"/>
    <w:rsid w:val="00EE19C1"/>
    <w:rsid w:val="00EE1BD5"/>
    <w:rsid w:val="00EE2C3F"/>
    <w:rsid w:val="00EE30BB"/>
    <w:rsid w:val="00EE3249"/>
    <w:rsid w:val="00EE3730"/>
    <w:rsid w:val="00EE5B2B"/>
    <w:rsid w:val="00EE69E9"/>
    <w:rsid w:val="00EE7177"/>
    <w:rsid w:val="00EF041F"/>
    <w:rsid w:val="00EF349E"/>
    <w:rsid w:val="00EF6C4E"/>
    <w:rsid w:val="00F01917"/>
    <w:rsid w:val="00F0201C"/>
    <w:rsid w:val="00F02E2C"/>
    <w:rsid w:val="00F06D9C"/>
    <w:rsid w:val="00F0714C"/>
    <w:rsid w:val="00F11EAB"/>
    <w:rsid w:val="00F120ED"/>
    <w:rsid w:val="00F133C9"/>
    <w:rsid w:val="00F15FE8"/>
    <w:rsid w:val="00F179F1"/>
    <w:rsid w:val="00F24107"/>
    <w:rsid w:val="00F2707E"/>
    <w:rsid w:val="00F27D6E"/>
    <w:rsid w:val="00F30DCD"/>
    <w:rsid w:val="00F310BF"/>
    <w:rsid w:val="00F31AFB"/>
    <w:rsid w:val="00F351C4"/>
    <w:rsid w:val="00F373EE"/>
    <w:rsid w:val="00F45E0D"/>
    <w:rsid w:val="00F46399"/>
    <w:rsid w:val="00F46988"/>
    <w:rsid w:val="00F4706E"/>
    <w:rsid w:val="00F47718"/>
    <w:rsid w:val="00F5045A"/>
    <w:rsid w:val="00F514D4"/>
    <w:rsid w:val="00F52B54"/>
    <w:rsid w:val="00F577C7"/>
    <w:rsid w:val="00F614B5"/>
    <w:rsid w:val="00F65F75"/>
    <w:rsid w:val="00F67879"/>
    <w:rsid w:val="00F713B4"/>
    <w:rsid w:val="00F732AE"/>
    <w:rsid w:val="00F73E1E"/>
    <w:rsid w:val="00F74FC6"/>
    <w:rsid w:val="00F83307"/>
    <w:rsid w:val="00F83522"/>
    <w:rsid w:val="00F84051"/>
    <w:rsid w:val="00F8616D"/>
    <w:rsid w:val="00F86B89"/>
    <w:rsid w:val="00F908C4"/>
    <w:rsid w:val="00F925F2"/>
    <w:rsid w:val="00F97AA3"/>
    <w:rsid w:val="00FA0170"/>
    <w:rsid w:val="00FA388D"/>
    <w:rsid w:val="00FA4DEF"/>
    <w:rsid w:val="00FA5C0A"/>
    <w:rsid w:val="00FA6DE0"/>
    <w:rsid w:val="00FB101A"/>
    <w:rsid w:val="00FB1E6E"/>
    <w:rsid w:val="00FB1F44"/>
    <w:rsid w:val="00FB20A9"/>
    <w:rsid w:val="00FB36D0"/>
    <w:rsid w:val="00FB5773"/>
    <w:rsid w:val="00FB6257"/>
    <w:rsid w:val="00FC0686"/>
    <w:rsid w:val="00FC1145"/>
    <w:rsid w:val="00FC4A2A"/>
    <w:rsid w:val="00FC5C78"/>
    <w:rsid w:val="00FC6D84"/>
    <w:rsid w:val="00FD5DF8"/>
    <w:rsid w:val="00FD5F17"/>
    <w:rsid w:val="00FD63F0"/>
    <w:rsid w:val="00FE04E2"/>
    <w:rsid w:val="00FF1A2B"/>
    <w:rsid w:val="00FF30B2"/>
    <w:rsid w:val="00FF3F6B"/>
    <w:rsid w:val="00FF691A"/>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3ED"/>
  <w15:docId w15:val="{BAF0AEB9-A1C4-4C86-86F4-A40D6AF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2FE"/>
    <w:pPr>
      <w:spacing w:after="0" w:line="240" w:lineRule="auto"/>
    </w:pPr>
    <w:rPr>
      <w:rFonts w:ascii="Cambria" w:eastAsiaTheme="minorEastAsia"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12FE"/>
    <w:rPr>
      <w:rFonts w:ascii="Cambria" w:eastAsia="Cambria" w:hAnsi="Cambria"/>
      <w:sz w:val="20"/>
      <w:szCs w:val="20"/>
    </w:rPr>
  </w:style>
  <w:style w:type="character" w:customStyle="1" w:styleId="FootnoteTextChar">
    <w:name w:val="Footnote Text Char"/>
    <w:basedOn w:val="DefaultParagraphFont"/>
    <w:link w:val="FootnoteText"/>
    <w:uiPriority w:val="99"/>
    <w:semiHidden/>
    <w:rsid w:val="003312FE"/>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312FE"/>
    <w:rPr>
      <w:vertAlign w:val="superscript"/>
    </w:rPr>
  </w:style>
  <w:style w:type="paragraph" w:styleId="Footer">
    <w:name w:val="footer"/>
    <w:basedOn w:val="Normal"/>
    <w:link w:val="FooterChar"/>
    <w:uiPriority w:val="99"/>
    <w:unhideWhenUsed/>
    <w:rsid w:val="003312FE"/>
    <w:pPr>
      <w:tabs>
        <w:tab w:val="center" w:pos="4320"/>
        <w:tab w:val="right" w:pos="8640"/>
      </w:tabs>
    </w:pPr>
    <w:rPr>
      <w:rFonts w:ascii="Cambria" w:eastAsiaTheme="minorEastAsia" w:hAnsi="Cambria"/>
      <w:lang w:eastAsia="ja-JP"/>
    </w:rPr>
  </w:style>
  <w:style w:type="character" w:customStyle="1" w:styleId="FooterChar">
    <w:name w:val="Footer Char"/>
    <w:basedOn w:val="DefaultParagraphFont"/>
    <w:link w:val="Footer"/>
    <w:uiPriority w:val="99"/>
    <w:rsid w:val="003312FE"/>
    <w:rPr>
      <w:rFonts w:ascii="Cambria" w:eastAsiaTheme="minorEastAsia" w:hAnsi="Cambria" w:cs="Times New Roman"/>
      <w:sz w:val="24"/>
      <w:szCs w:val="24"/>
      <w:lang w:eastAsia="ja-JP"/>
    </w:rPr>
  </w:style>
  <w:style w:type="character" w:styleId="Hyperlink">
    <w:name w:val="Hyperlink"/>
    <w:basedOn w:val="DefaultParagraphFont"/>
    <w:uiPriority w:val="99"/>
    <w:unhideWhenUsed/>
    <w:rsid w:val="003312FE"/>
    <w:rPr>
      <w:color w:val="0000FF"/>
      <w:u w:val="single"/>
    </w:rPr>
  </w:style>
  <w:style w:type="character" w:styleId="Strong">
    <w:name w:val="Strong"/>
    <w:basedOn w:val="DefaultParagraphFont"/>
    <w:uiPriority w:val="22"/>
    <w:qFormat/>
    <w:rsid w:val="00864C43"/>
    <w:rPr>
      <w:b/>
      <w:bCs/>
    </w:rPr>
  </w:style>
  <w:style w:type="paragraph" w:styleId="Header">
    <w:name w:val="header"/>
    <w:basedOn w:val="Normal"/>
    <w:link w:val="HeaderChar"/>
    <w:uiPriority w:val="99"/>
    <w:unhideWhenUsed/>
    <w:rsid w:val="003263D7"/>
    <w:pPr>
      <w:tabs>
        <w:tab w:val="center" w:pos="4680"/>
        <w:tab w:val="right" w:pos="9360"/>
      </w:tabs>
    </w:pPr>
  </w:style>
  <w:style w:type="character" w:customStyle="1" w:styleId="HeaderChar">
    <w:name w:val="Header Char"/>
    <w:basedOn w:val="DefaultParagraphFont"/>
    <w:link w:val="Header"/>
    <w:uiPriority w:val="99"/>
    <w:rsid w:val="003263D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2327">
      <w:bodyDiv w:val="1"/>
      <w:marLeft w:val="0"/>
      <w:marRight w:val="0"/>
      <w:marTop w:val="0"/>
      <w:marBottom w:val="0"/>
      <w:divBdr>
        <w:top w:val="none" w:sz="0" w:space="0" w:color="auto"/>
        <w:left w:val="none" w:sz="0" w:space="0" w:color="auto"/>
        <w:bottom w:val="none" w:sz="0" w:space="0" w:color="auto"/>
        <w:right w:val="none" w:sz="0" w:space="0" w:color="auto"/>
      </w:divBdr>
      <w:divsChild>
        <w:div w:id="617949154">
          <w:marLeft w:val="0"/>
          <w:marRight w:val="0"/>
          <w:marTop w:val="0"/>
          <w:marBottom w:val="0"/>
          <w:divBdr>
            <w:top w:val="none" w:sz="0" w:space="0" w:color="auto"/>
            <w:left w:val="none" w:sz="0" w:space="0" w:color="auto"/>
            <w:bottom w:val="none" w:sz="0" w:space="0" w:color="auto"/>
            <w:right w:val="none" w:sz="0" w:space="0" w:color="auto"/>
          </w:divBdr>
          <w:divsChild>
            <w:div w:id="2043020485">
              <w:marLeft w:val="0"/>
              <w:marRight w:val="0"/>
              <w:marTop w:val="0"/>
              <w:marBottom w:val="0"/>
              <w:divBdr>
                <w:top w:val="none" w:sz="0" w:space="0" w:color="auto"/>
                <w:left w:val="none" w:sz="0" w:space="0" w:color="auto"/>
                <w:bottom w:val="none" w:sz="0" w:space="0" w:color="auto"/>
                <w:right w:val="none" w:sz="0" w:space="0" w:color="auto"/>
              </w:divBdr>
            </w:div>
            <w:div w:id="2066565391">
              <w:marLeft w:val="0"/>
              <w:marRight w:val="0"/>
              <w:marTop w:val="0"/>
              <w:marBottom w:val="0"/>
              <w:divBdr>
                <w:top w:val="none" w:sz="0" w:space="0" w:color="auto"/>
                <w:left w:val="none" w:sz="0" w:space="0" w:color="auto"/>
                <w:bottom w:val="none" w:sz="0" w:space="0" w:color="auto"/>
                <w:right w:val="none" w:sz="0" w:space="0" w:color="auto"/>
              </w:divBdr>
            </w:div>
            <w:div w:id="1834641640">
              <w:marLeft w:val="0"/>
              <w:marRight w:val="0"/>
              <w:marTop w:val="0"/>
              <w:marBottom w:val="0"/>
              <w:divBdr>
                <w:top w:val="none" w:sz="0" w:space="0" w:color="auto"/>
                <w:left w:val="none" w:sz="0" w:space="0" w:color="auto"/>
                <w:bottom w:val="none" w:sz="0" w:space="0" w:color="auto"/>
                <w:right w:val="none" w:sz="0" w:space="0" w:color="auto"/>
              </w:divBdr>
            </w:div>
            <w:div w:id="1114641105">
              <w:marLeft w:val="0"/>
              <w:marRight w:val="0"/>
              <w:marTop w:val="0"/>
              <w:marBottom w:val="0"/>
              <w:divBdr>
                <w:top w:val="none" w:sz="0" w:space="0" w:color="auto"/>
                <w:left w:val="none" w:sz="0" w:space="0" w:color="auto"/>
                <w:bottom w:val="none" w:sz="0" w:space="0" w:color="auto"/>
                <w:right w:val="none" w:sz="0" w:space="0" w:color="auto"/>
              </w:divBdr>
            </w:div>
            <w:div w:id="1541284801">
              <w:marLeft w:val="0"/>
              <w:marRight w:val="0"/>
              <w:marTop w:val="0"/>
              <w:marBottom w:val="0"/>
              <w:divBdr>
                <w:top w:val="none" w:sz="0" w:space="0" w:color="auto"/>
                <w:left w:val="none" w:sz="0" w:space="0" w:color="auto"/>
                <w:bottom w:val="none" w:sz="0" w:space="0" w:color="auto"/>
                <w:right w:val="none" w:sz="0" w:space="0" w:color="auto"/>
              </w:divBdr>
            </w:div>
            <w:div w:id="1128742327">
              <w:marLeft w:val="0"/>
              <w:marRight w:val="0"/>
              <w:marTop w:val="0"/>
              <w:marBottom w:val="0"/>
              <w:divBdr>
                <w:top w:val="none" w:sz="0" w:space="0" w:color="auto"/>
                <w:left w:val="none" w:sz="0" w:space="0" w:color="auto"/>
                <w:bottom w:val="none" w:sz="0" w:space="0" w:color="auto"/>
                <w:right w:val="none" w:sz="0" w:space="0" w:color="auto"/>
              </w:divBdr>
            </w:div>
            <w:div w:id="647632861">
              <w:marLeft w:val="0"/>
              <w:marRight w:val="0"/>
              <w:marTop w:val="0"/>
              <w:marBottom w:val="0"/>
              <w:divBdr>
                <w:top w:val="none" w:sz="0" w:space="0" w:color="auto"/>
                <w:left w:val="none" w:sz="0" w:space="0" w:color="auto"/>
                <w:bottom w:val="none" w:sz="0" w:space="0" w:color="auto"/>
                <w:right w:val="none" w:sz="0" w:space="0" w:color="auto"/>
              </w:divBdr>
            </w:div>
            <w:div w:id="266625241">
              <w:marLeft w:val="0"/>
              <w:marRight w:val="0"/>
              <w:marTop w:val="0"/>
              <w:marBottom w:val="0"/>
              <w:divBdr>
                <w:top w:val="none" w:sz="0" w:space="0" w:color="auto"/>
                <w:left w:val="none" w:sz="0" w:space="0" w:color="auto"/>
                <w:bottom w:val="none" w:sz="0" w:space="0" w:color="auto"/>
                <w:right w:val="none" w:sz="0" w:space="0" w:color="auto"/>
              </w:divBdr>
            </w:div>
            <w:div w:id="478957046">
              <w:marLeft w:val="0"/>
              <w:marRight w:val="0"/>
              <w:marTop w:val="0"/>
              <w:marBottom w:val="0"/>
              <w:divBdr>
                <w:top w:val="none" w:sz="0" w:space="0" w:color="auto"/>
                <w:left w:val="none" w:sz="0" w:space="0" w:color="auto"/>
                <w:bottom w:val="none" w:sz="0" w:space="0" w:color="auto"/>
                <w:right w:val="none" w:sz="0" w:space="0" w:color="auto"/>
              </w:divBdr>
            </w:div>
            <w:div w:id="2042438321">
              <w:marLeft w:val="0"/>
              <w:marRight w:val="0"/>
              <w:marTop w:val="0"/>
              <w:marBottom w:val="0"/>
              <w:divBdr>
                <w:top w:val="none" w:sz="0" w:space="0" w:color="auto"/>
                <w:left w:val="none" w:sz="0" w:space="0" w:color="auto"/>
                <w:bottom w:val="none" w:sz="0" w:space="0" w:color="auto"/>
                <w:right w:val="none" w:sz="0" w:space="0" w:color="auto"/>
              </w:divBdr>
            </w:div>
            <w:div w:id="1821263852">
              <w:marLeft w:val="0"/>
              <w:marRight w:val="0"/>
              <w:marTop w:val="0"/>
              <w:marBottom w:val="0"/>
              <w:divBdr>
                <w:top w:val="none" w:sz="0" w:space="0" w:color="auto"/>
                <w:left w:val="none" w:sz="0" w:space="0" w:color="auto"/>
                <w:bottom w:val="none" w:sz="0" w:space="0" w:color="auto"/>
                <w:right w:val="none" w:sz="0" w:space="0" w:color="auto"/>
              </w:divBdr>
            </w:div>
            <w:div w:id="1025054232">
              <w:marLeft w:val="0"/>
              <w:marRight w:val="0"/>
              <w:marTop w:val="0"/>
              <w:marBottom w:val="0"/>
              <w:divBdr>
                <w:top w:val="none" w:sz="0" w:space="0" w:color="auto"/>
                <w:left w:val="none" w:sz="0" w:space="0" w:color="auto"/>
                <w:bottom w:val="none" w:sz="0" w:space="0" w:color="auto"/>
                <w:right w:val="none" w:sz="0" w:space="0" w:color="auto"/>
              </w:divBdr>
            </w:div>
            <w:div w:id="457726789">
              <w:marLeft w:val="0"/>
              <w:marRight w:val="0"/>
              <w:marTop w:val="0"/>
              <w:marBottom w:val="0"/>
              <w:divBdr>
                <w:top w:val="none" w:sz="0" w:space="0" w:color="auto"/>
                <w:left w:val="none" w:sz="0" w:space="0" w:color="auto"/>
                <w:bottom w:val="none" w:sz="0" w:space="0" w:color="auto"/>
                <w:right w:val="none" w:sz="0" w:space="0" w:color="auto"/>
              </w:divBdr>
            </w:div>
            <w:div w:id="2108504907">
              <w:marLeft w:val="0"/>
              <w:marRight w:val="0"/>
              <w:marTop w:val="0"/>
              <w:marBottom w:val="0"/>
              <w:divBdr>
                <w:top w:val="none" w:sz="0" w:space="0" w:color="auto"/>
                <w:left w:val="none" w:sz="0" w:space="0" w:color="auto"/>
                <w:bottom w:val="none" w:sz="0" w:space="0" w:color="auto"/>
                <w:right w:val="none" w:sz="0" w:space="0" w:color="auto"/>
              </w:divBdr>
            </w:div>
            <w:div w:id="1271888449">
              <w:marLeft w:val="0"/>
              <w:marRight w:val="0"/>
              <w:marTop w:val="0"/>
              <w:marBottom w:val="0"/>
              <w:divBdr>
                <w:top w:val="none" w:sz="0" w:space="0" w:color="auto"/>
                <w:left w:val="none" w:sz="0" w:space="0" w:color="auto"/>
                <w:bottom w:val="none" w:sz="0" w:space="0" w:color="auto"/>
                <w:right w:val="none" w:sz="0" w:space="0" w:color="auto"/>
              </w:divBdr>
            </w:div>
            <w:div w:id="1277788015">
              <w:marLeft w:val="0"/>
              <w:marRight w:val="0"/>
              <w:marTop w:val="0"/>
              <w:marBottom w:val="0"/>
              <w:divBdr>
                <w:top w:val="none" w:sz="0" w:space="0" w:color="auto"/>
                <w:left w:val="none" w:sz="0" w:space="0" w:color="auto"/>
                <w:bottom w:val="none" w:sz="0" w:space="0" w:color="auto"/>
                <w:right w:val="none" w:sz="0" w:space="0" w:color="auto"/>
              </w:divBdr>
            </w:div>
            <w:div w:id="1846362210">
              <w:marLeft w:val="0"/>
              <w:marRight w:val="0"/>
              <w:marTop w:val="0"/>
              <w:marBottom w:val="0"/>
              <w:divBdr>
                <w:top w:val="none" w:sz="0" w:space="0" w:color="auto"/>
                <w:left w:val="none" w:sz="0" w:space="0" w:color="auto"/>
                <w:bottom w:val="none" w:sz="0" w:space="0" w:color="auto"/>
                <w:right w:val="none" w:sz="0" w:space="0" w:color="auto"/>
              </w:divBdr>
            </w:div>
            <w:div w:id="211775603">
              <w:marLeft w:val="0"/>
              <w:marRight w:val="0"/>
              <w:marTop w:val="0"/>
              <w:marBottom w:val="0"/>
              <w:divBdr>
                <w:top w:val="none" w:sz="0" w:space="0" w:color="auto"/>
                <w:left w:val="none" w:sz="0" w:space="0" w:color="auto"/>
                <w:bottom w:val="none" w:sz="0" w:space="0" w:color="auto"/>
                <w:right w:val="none" w:sz="0" w:space="0" w:color="auto"/>
              </w:divBdr>
            </w:div>
            <w:div w:id="447821077">
              <w:marLeft w:val="0"/>
              <w:marRight w:val="0"/>
              <w:marTop w:val="0"/>
              <w:marBottom w:val="0"/>
              <w:divBdr>
                <w:top w:val="none" w:sz="0" w:space="0" w:color="auto"/>
                <w:left w:val="none" w:sz="0" w:space="0" w:color="auto"/>
                <w:bottom w:val="none" w:sz="0" w:space="0" w:color="auto"/>
                <w:right w:val="none" w:sz="0" w:space="0" w:color="auto"/>
              </w:divBdr>
            </w:div>
            <w:div w:id="1956473784">
              <w:marLeft w:val="0"/>
              <w:marRight w:val="0"/>
              <w:marTop w:val="0"/>
              <w:marBottom w:val="0"/>
              <w:divBdr>
                <w:top w:val="none" w:sz="0" w:space="0" w:color="auto"/>
                <w:left w:val="none" w:sz="0" w:space="0" w:color="auto"/>
                <w:bottom w:val="none" w:sz="0" w:space="0" w:color="auto"/>
                <w:right w:val="none" w:sz="0" w:space="0" w:color="auto"/>
              </w:divBdr>
            </w:div>
            <w:div w:id="698355837">
              <w:marLeft w:val="0"/>
              <w:marRight w:val="0"/>
              <w:marTop w:val="0"/>
              <w:marBottom w:val="0"/>
              <w:divBdr>
                <w:top w:val="none" w:sz="0" w:space="0" w:color="auto"/>
                <w:left w:val="none" w:sz="0" w:space="0" w:color="auto"/>
                <w:bottom w:val="none" w:sz="0" w:space="0" w:color="auto"/>
                <w:right w:val="none" w:sz="0" w:space="0" w:color="auto"/>
              </w:divBdr>
            </w:div>
            <w:div w:id="589772969">
              <w:marLeft w:val="0"/>
              <w:marRight w:val="0"/>
              <w:marTop w:val="0"/>
              <w:marBottom w:val="0"/>
              <w:divBdr>
                <w:top w:val="none" w:sz="0" w:space="0" w:color="auto"/>
                <w:left w:val="none" w:sz="0" w:space="0" w:color="auto"/>
                <w:bottom w:val="none" w:sz="0" w:space="0" w:color="auto"/>
                <w:right w:val="none" w:sz="0" w:space="0" w:color="auto"/>
              </w:divBdr>
            </w:div>
            <w:div w:id="1185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DuncansHistory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 Duncan</cp:lastModifiedBy>
  <cp:revision>2</cp:revision>
  <cp:lastPrinted>2021-07-30T16:19:00Z</cp:lastPrinted>
  <dcterms:created xsi:type="dcterms:W3CDTF">2021-07-30T17:16:00Z</dcterms:created>
  <dcterms:modified xsi:type="dcterms:W3CDTF">2021-07-30T17:16:00Z</dcterms:modified>
</cp:coreProperties>
</file>