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02FB" w14:textId="77777777" w:rsidR="001D3A71" w:rsidRPr="0064769C" w:rsidRDefault="001D3A71" w:rsidP="001D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9C">
        <w:rPr>
          <w:rFonts w:ascii="Times New Roman" w:hAnsi="Times New Roman" w:cs="Times New Roman"/>
          <w:b/>
          <w:sz w:val="32"/>
          <w:szCs w:val="24"/>
        </w:rPr>
        <w:t>Beginnings of Cold War</w:t>
      </w:r>
    </w:p>
    <w:p w14:paraId="595A3179" w14:textId="77777777" w:rsidR="001D3A71" w:rsidRPr="00D172A3" w:rsidRDefault="001D3A71" w:rsidP="001D3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172A3">
        <w:rPr>
          <w:rFonts w:ascii="Times New Roman" w:hAnsi="Times New Roman" w:cs="Times New Roman"/>
          <w:sz w:val="24"/>
          <w:szCs w:val="24"/>
        </w:rPr>
        <w:t xml:space="preserve"> Cold War</w:t>
      </w:r>
    </w:p>
    <w:p w14:paraId="7428C413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U.S.-Soviet Relations to 1945</w:t>
      </w:r>
    </w:p>
    <w:p w14:paraId="5AF6F3ED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Allies in World War II</w:t>
      </w:r>
    </w:p>
    <w:p w14:paraId="4EF8C202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Postwar Cooperation – the U.N</w:t>
      </w:r>
    </w:p>
    <w:p w14:paraId="3837AAAF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Satellite States in Eastern Europe</w:t>
      </w:r>
    </w:p>
    <w:p w14:paraId="4A9BBAE3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Occupation Zones in Germany</w:t>
      </w:r>
    </w:p>
    <w:p w14:paraId="535D82F6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Nuclear Age</w:t>
      </w:r>
    </w:p>
    <w:p w14:paraId="4575F1CE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world would now live with the threat of nuclear war.</w:t>
      </w:r>
    </w:p>
    <w:p w14:paraId="58CA4EE4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Arms race between Soviet Union and U.S. who could build the most nuclear weapons.</w:t>
      </w:r>
    </w:p>
    <w:p w14:paraId="64415F9C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U.S. would use nuclear weapons as a “deterrent”</w:t>
      </w:r>
    </w:p>
    <w:p w14:paraId="3AFDDB42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Decision at Yalta</w:t>
      </w:r>
    </w:p>
    <w:p w14:paraId="37D148EC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Yalta Conference shaped the post WWII world.  The lasting effect was:  “You cannot trust the words of a dictator”.</w:t>
      </w:r>
    </w:p>
    <w:p w14:paraId="72E74652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ey Decisions</w:t>
      </w:r>
      <w:r w:rsidRPr="00D1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1A7A9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Created a United Nations</w:t>
      </w:r>
    </w:p>
    <w:p w14:paraId="6209B936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Germany and Berlin divided into 4 zones controlled by the Allies</w:t>
      </w:r>
    </w:p>
    <w:p w14:paraId="2A133D03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Eastern European countries allowed “free elections”</w:t>
      </w:r>
    </w:p>
    <w:p w14:paraId="3F186140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Stalin signed agreements but Eastern Europe would stay under Soviet control.</w:t>
      </w:r>
    </w:p>
    <w:p w14:paraId="2557A0D4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Cold War</w:t>
      </w:r>
    </w:p>
    <w:p w14:paraId="2DC1B0EB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Uneasy peace between the U.S. and the Soviet Union. </w:t>
      </w:r>
    </w:p>
    <w:p w14:paraId="7AAD0148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Competition for world dominance and global power. </w:t>
      </w:r>
    </w:p>
    <w:p w14:paraId="5A172629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Fought on political and economic fronts rather than o</w:t>
      </w:r>
      <w:r>
        <w:rPr>
          <w:rFonts w:ascii="Times New Roman" w:hAnsi="Times New Roman" w:cs="Times New Roman"/>
          <w:sz w:val="24"/>
          <w:szCs w:val="24"/>
        </w:rPr>
        <w:t>n military battlefields-</w:t>
      </w:r>
    </w:p>
    <w:p w14:paraId="451FC83D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Even though the threat of war was always present. </w:t>
      </w:r>
    </w:p>
    <w:p w14:paraId="6F51A1BA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Defined America’s foreign policy from 1946 to 1989. </w:t>
      </w:r>
    </w:p>
    <w:p w14:paraId="29B6470C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It affected domestic politics and how Americans viewed the world and themselves. </w:t>
      </w:r>
    </w:p>
    <w:p w14:paraId="50D04F2E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Constant state of military preparedness and arms race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5089"/>
      </w:tblGrid>
      <w:tr w:rsidR="001D3A71" w14:paraId="1A620D8B" w14:textId="77777777" w:rsidTr="00500AA2">
        <w:tc>
          <w:tcPr>
            <w:tcW w:w="4981" w:type="dxa"/>
          </w:tcPr>
          <w:p w14:paraId="627A7DE9" w14:textId="77777777" w:rsidR="001D3A71" w:rsidRPr="00C73EA0" w:rsidRDefault="001D3A71" w:rsidP="0050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Soviet Union </w:t>
            </w:r>
          </w:p>
        </w:tc>
        <w:tc>
          <w:tcPr>
            <w:tcW w:w="5089" w:type="dxa"/>
          </w:tcPr>
          <w:p w14:paraId="103D4A8F" w14:textId="77777777" w:rsidR="001D3A71" w:rsidRPr="00C73EA0" w:rsidRDefault="001D3A71" w:rsidP="0050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1D3A71" w14:paraId="27090958" w14:textId="77777777" w:rsidTr="00500AA2">
        <w:tc>
          <w:tcPr>
            <w:tcW w:w="4981" w:type="dxa"/>
          </w:tcPr>
          <w:p w14:paraId="3EAE4CD0" w14:textId="77777777" w:rsidR="001D3A71" w:rsidRPr="00C73EA0" w:rsidRDefault="001D3A71" w:rsidP="0050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 xml:space="preserve">Stalin argued that capitalism and communism could never coexist. </w:t>
            </w:r>
          </w:p>
          <w:p w14:paraId="3FC58DB2" w14:textId="77777777" w:rsidR="001D3A71" w:rsidRPr="00C73EA0" w:rsidRDefault="001D3A71" w:rsidP="0050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Communism</w:t>
            </w:r>
          </w:p>
          <w:p w14:paraId="18D9C01B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No freedom of religion</w:t>
            </w:r>
          </w:p>
          <w:p w14:paraId="74AB887F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State-run economy</w:t>
            </w:r>
          </w:p>
          <w:p w14:paraId="73A07548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Socialism</w:t>
            </w:r>
          </w:p>
          <w:p w14:paraId="6DC042D0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One-party system</w:t>
            </w:r>
          </w:p>
          <w:p w14:paraId="03D028EA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Collective good</w:t>
            </w:r>
          </w:p>
          <w:p w14:paraId="63BE5C84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No private ownership</w:t>
            </w:r>
          </w:p>
          <w:p w14:paraId="18F0270C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Crush opposition</w:t>
            </w:r>
          </w:p>
          <w:p w14:paraId="5016AAD6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Dictatorship</w:t>
            </w:r>
          </w:p>
        </w:tc>
        <w:tc>
          <w:tcPr>
            <w:tcW w:w="5089" w:type="dxa"/>
          </w:tcPr>
          <w:p w14:paraId="10A4A56B" w14:textId="77777777" w:rsidR="001D3A71" w:rsidRPr="00C73EA0" w:rsidRDefault="001D3A71" w:rsidP="0050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Churchill responded that an “Iron Curtain had descended across the Continent.”</w:t>
            </w:r>
          </w:p>
          <w:p w14:paraId="176AACE6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Americans</w:t>
            </w:r>
          </w:p>
          <w:p w14:paraId="7277C1C7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Freedom of Religion</w:t>
            </w:r>
          </w:p>
          <w:p w14:paraId="7751E168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Free enterprise</w:t>
            </w:r>
          </w:p>
          <w:p w14:paraId="1B414533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Laissez faire economy</w:t>
            </w:r>
          </w:p>
          <w:p w14:paraId="32087717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Capitalism</w:t>
            </w:r>
          </w:p>
          <w:p w14:paraId="09CD84BA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Two-party system</w:t>
            </w:r>
          </w:p>
          <w:p w14:paraId="2C697F1B" w14:textId="77777777" w:rsidR="001D3A71" w:rsidRPr="00D172A3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Individual freedoms</w:t>
            </w:r>
          </w:p>
          <w:p w14:paraId="663DF6BD" w14:textId="77777777" w:rsidR="001D3A71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3"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  <w:p w14:paraId="722F98E2" w14:textId="77777777" w:rsidR="001D3A71" w:rsidRPr="00C73EA0" w:rsidRDefault="001D3A71" w:rsidP="00500A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EA0">
              <w:rPr>
                <w:rFonts w:ascii="Times New Roman" w:hAnsi="Times New Roman" w:cs="Times New Roman"/>
                <w:sz w:val="24"/>
                <w:szCs w:val="24"/>
              </w:rPr>
              <w:t>Democracy/Republic</w:t>
            </w:r>
          </w:p>
        </w:tc>
      </w:tr>
    </w:tbl>
    <w:p w14:paraId="20B83689" w14:textId="77777777" w:rsidR="001D3A71" w:rsidRDefault="001D3A71" w:rsidP="001D3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D3A71" w:rsidSect="0064769C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0D6C6" w14:textId="77777777" w:rsidR="001D3A71" w:rsidRDefault="001D3A71" w:rsidP="001D3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EA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ld War</w:t>
      </w:r>
      <w:r w:rsidRPr="00C73EA0">
        <w:rPr>
          <w:rFonts w:ascii="Times New Roman" w:hAnsi="Times New Roman" w:cs="Times New Roman"/>
          <w:sz w:val="24"/>
          <w:szCs w:val="24"/>
        </w:rPr>
        <w:t xml:space="preserve"> in Europe</w:t>
      </w:r>
    </w:p>
    <w:p w14:paraId="5F0C3BD3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Containment Policy </w:t>
      </w:r>
    </w:p>
    <w:p w14:paraId="735FFBF2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Developed by State Department assistant, George Keenan, NSC-68 </w:t>
      </w:r>
    </w:p>
    <w:p w14:paraId="44515B24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Argued</w:t>
      </w:r>
      <w:r w:rsidRPr="00D172A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oviet </w:t>
      </w:r>
      <w:r w:rsidRPr="00D172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</w:t>
      </w:r>
      <w:r w:rsidRPr="00D172A3">
        <w:rPr>
          <w:rFonts w:ascii="Times New Roman" w:hAnsi="Times New Roman" w:cs="Times New Roman"/>
          <w:sz w:val="24"/>
          <w:szCs w:val="24"/>
        </w:rPr>
        <w:t xml:space="preserve"> was trying to: defeat capitalism</w:t>
      </w:r>
      <w:r>
        <w:rPr>
          <w:rFonts w:ascii="Times New Roman" w:hAnsi="Times New Roman" w:cs="Times New Roman"/>
          <w:sz w:val="24"/>
          <w:szCs w:val="24"/>
        </w:rPr>
        <w:t xml:space="preserve"> &amp; expand</w:t>
      </w:r>
      <w:r w:rsidRPr="00D172A3">
        <w:rPr>
          <w:rFonts w:ascii="Times New Roman" w:hAnsi="Times New Roman" w:cs="Times New Roman"/>
          <w:sz w:val="24"/>
          <w:szCs w:val="24"/>
        </w:rPr>
        <w:t xml:space="preserve"> Soviet sphere of influence.</w:t>
      </w:r>
    </w:p>
    <w:p w14:paraId="00224109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US would stand firm, restrict and halt Soviet and Communist expansion.</w:t>
      </w:r>
    </w:p>
    <w:p w14:paraId="3D25984A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lastRenderedPageBreak/>
        <w:t>Help countries threatened by Communism with financial and economic assistance, propaganda, politically and militarily.</w:t>
      </w:r>
    </w:p>
    <w:p w14:paraId="66501431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Adopted by President Truman in 1946. </w:t>
      </w:r>
    </w:p>
    <w:p w14:paraId="292384B4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Opposite of Appeasement </w:t>
      </w:r>
    </w:p>
    <w:p w14:paraId="52A6AC41" w14:textId="77777777" w:rsidR="001D3A71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Truman Doctrine</w:t>
      </w:r>
    </w:p>
    <w:p w14:paraId="5F2B22A9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1947, first use of “containment”</w:t>
      </w:r>
    </w:p>
    <w:p w14:paraId="14DDA090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$$$$$ to Greece and Turkey of $400 million to stop the spread of communism.</w:t>
      </w:r>
    </w:p>
    <w:p w14:paraId="15656EC2" w14:textId="77777777" w:rsidR="001D3A71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Marshall Plan</w:t>
      </w:r>
    </w:p>
    <w:p w14:paraId="6F56D606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President Truman’s plan (containment) to aid $$$ and rebuild a war torn Europe </w:t>
      </w:r>
    </w:p>
    <w:p w14:paraId="715DA44E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Marshall Plan offered financial aid of $13 billion.  </w:t>
      </w:r>
    </w:p>
    <w:p w14:paraId="3075358E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U.S. benefited by forming trade relationships with Europe. </w:t>
      </w:r>
    </w:p>
    <w:p w14:paraId="1B944DBF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Left a legacy o</w:t>
      </w:r>
      <w:r>
        <w:rPr>
          <w:rFonts w:ascii="Times New Roman" w:hAnsi="Times New Roman" w:cs="Times New Roman"/>
          <w:sz w:val="24"/>
          <w:szCs w:val="24"/>
        </w:rPr>
        <w:t>f European friendship and trans-</w:t>
      </w:r>
      <w:r w:rsidRPr="00D172A3">
        <w:rPr>
          <w:rFonts w:ascii="Times New Roman" w:hAnsi="Times New Roman" w:cs="Times New Roman"/>
          <w:sz w:val="24"/>
          <w:szCs w:val="24"/>
        </w:rPr>
        <w:t>Atlantic cooperation</w:t>
      </w:r>
    </w:p>
    <w:p w14:paraId="237764F7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Helped to limit communist appeals in Western Europe in the aftermath of WWII</w:t>
      </w:r>
    </w:p>
    <w:p w14:paraId="366923A2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</w:t>
      </w:r>
    </w:p>
    <w:p w14:paraId="7A88D7C3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1948, $13-16 billion to help rebuild Europe after WWII. </w:t>
      </w:r>
    </w:p>
    <w:p w14:paraId="6ECA52D7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Food, animal feed, fertilizer, fuel, raw materials and production equipment were among some of the goods shared</w:t>
      </w:r>
    </w:p>
    <w:p w14:paraId="62D8FDCF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Provided a 33.5% increase in GNP in Western Europe between 1948-52. </w:t>
      </w:r>
    </w:p>
    <w:p w14:paraId="398DEA35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European economy had a steep increase in production.</w:t>
      </w:r>
    </w:p>
    <w:p w14:paraId="145EBE56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</w:t>
      </w:r>
    </w:p>
    <w:p w14:paraId="11B89CDF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Stalin Counters the Marshall Plan </w:t>
      </w:r>
    </w:p>
    <w:p w14:paraId="7266D041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Soviet Union offered a similar plan----Molotov Plan. </w:t>
      </w:r>
    </w:p>
    <w:p w14:paraId="6D50451F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No countries of Western Europe took $$$.</w:t>
      </w:r>
    </w:p>
    <w:p w14:paraId="3B78ABAD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Marshall Plan consider</w:t>
      </w:r>
      <w:r>
        <w:rPr>
          <w:rFonts w:ascii="Times New Roman" w:hAnsi="Times New Roman" w:cs="Times New Roman"/>
          <w:sz w:val="24"/>
          <w:szCs w:val="24"/>
        </w:rPr>
        <w:t>ed a threat to Stalin because US</w:t>
      </w:r>
      <w:r w:rsidRPr="00D172A3">
        <w:rPr>
          <w:rFonts w:ascii="Times New Roman" w:hAnsi="Times New Roman" w:cs="Times New Roman"/>
          <w:sz w:val="24"/>
          <w:szCs w:val="24"/>
        </w:rPr>
        <w:t xml:space="preserve"> offered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Pr="00D172A3">
        <w:rPr>
          <w:rFonts w:ascii="Times New Roman" w:hAnsi="Times New Roman" w:cs="Times New Roman"/>
          <w:sz w:val="24"/>
          <w:szCs w:val="24"/>
        </w:rPr>
        <w:t>to war torn Europe as a way to promote democracy.</w:t>
      </w:r>
    </w:p>
    <w:p w14:paraId="1F5ED79A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Berlin Airlift</w:t>
      </w:r>
    </w:p>
    <w:p w14:paraId="1481FAED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In response to the Marshall Plan, Stalin cut off all transportation lines into West Berlin.</w:t>
      </w:r>
    </w:p>
    <w:p w14:paraId="5984109E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</w:t>
      </w:r>
      <w:r w:rsidRPr="00D172A3">
        <w:rPr>
          <w:rFonts w:ascii="Times New Roman" w:hAnsi="Times New Roman" w:cs="Times New Roman"/>
          <w:sz w:val="24"/>
          <w:szCs w:val="24"/>
        </w:rPr>
        <w:t xml:space="preserve">orce the US, British and French out of Berlin. </w:t>
      </w:r>
    </w:p>
    <w:p w14:paraId="3A7E51EB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Berlin was located in the Soviet sector after WWII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197A04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US refused to back down and preceded to airlift supplies to the starving West Berliners.</w:t>
      </w:r>
    </w:p>
    <w:p w14:paraId="3B6AB688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U.S. flew supplies to feed the people of West Berlin for 11 months/24-7  </w:t>
      </w:r>
    </w:p>
    <w:p w14:paraId="07E95966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Stalin backed down &amp; pulled troops</w:t>
      </w:r>
    </w:p>
    <w:p w14:paraId="1E17574D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Germany/Berlin remain divided until 1989.</w:t>
      </w:r>
    </w:p>
    <w:p w14:paraId="007CF620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U.S. also won a propaganda war.</w:t>
      </w:r>
    </w:p>
    <w:p w14:paraId="54FAD23C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Made democracy and capitalism look better to the world than communism.</w:t>
      </w:r>
    </w:p>
    <w:p w14:paraId="356032DF" w14:textId="77777777" w:rsidR="001D3A71" w:rsidRPr="00BF1BFC" w:rsidRDefault="001D3A71" w:rsidP="001D3A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Alliances</w:t>
      </w:r>
    </w:p>
    <w:p w14:paraId="468C699B" w14:textId="77777777" w:rsidR="001D3A71" w:rsidRPr="00BF1BFC" w:rsidRDefault="001D3A71" w:rsidP="001D3A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sz w:val="24"/>
          <w:szCs w:val="24"/>
        </w:rPr>
        <w:t>North Atlantic Treaty Organization (1949)</w:t>
      </w:r>
    </w:p>
    <w:p w14:paraId="13BC3BEC" w14:textId="77777777" w:rsidR="001D3A71" w:rsidRPr="00BF1BFC" w:rsidRDefault="001D3A71" w:rsidP="001D3A7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military alliance for defending all members from outside attack. </w:t>
      </w:r>
    </w:p>
    <w:p w14:paraId="375393B1" w14:textId="77777777" w:rsidR="001D3A71" w:rsidRPr="00BF1BFC" w:rsidRDefault="001D3A71" w:rsidP="001D3A7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sz w:val="24"/>
          <w:szCs w:val="24"/>
          <w:shd w:val="clear" w:color="auto" w:fill="FFFFFF"/>
        </w:rPr>
        <w:t>General Eisenhower was NATO's first supreme commander and Truman also stationed US troops in Western Germany as a deterrent against Soviet invasion.</w:t>
      </w:r>
    </w:p>
    <w:p w14:paraId="1C55C7AB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Warsaw Pact (1955)</w:t>
      </w:r>
    </w:p>
    <w:p w14:paraId="21D9A0D9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Communist/Soviet Union version of NATO </w:t>
      </w:r>
    </w:p>
    <w:p w14:paraId="34FC6160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National Security Act (1947)</w:t>
      </w:r>
    </w:p>
    <w:p w14:paraId="513070B9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Department of Defense </w:t>
      </w:r>
    </w:p>
    <w:p w14:paraId="4A6142AC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National Security Council (NSC)</w:t>
      </w:r>
    </w:p>
    <w:p w14:paraId="104795AE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72A3">
        <w:rPr>
          <w:rFonts w:ascii="Times New Roman" w:hAnsi="Times New Roman" w:cs="Times New Roman"/>
          <w:sz w:val="24"/>
          <w:szCs w:val="24"/>
        </w:rPr>
        <w:t>dvi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72A3">
        <w:rPr>
          <w:rFonts w:ascii="Times New Roman" w:hAnsi="Times New Roman" w:cs="Times New Roman"/>
          <w:sz w:val="24"/>
          <w:szCs w:val="24"/>
        </w:rPr>
        <w:t>e the president on security matters</w:t>
      </w:r>
    </w:p>
    <w:p w14:paraId="2545FBD8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lastRenderedPageBreak/>
        <w:t xml:space="preserve">Central Intelligence Agency (CIA) </w:t>
      </w:r>
    </w:p>
    <w:p w14:paraId="08DB59D3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D172A3">
        <w:rPr>
          <w:rFonts w:ascii="Times New Roman" w:hAnsi="Times New Roman" w:cs="Times New Roman"/>
          <w:sz w:val="24"/>
          <w:szCs w:val="24"/>
        </w:rPr>
        <w:t xml:space="preserve">ordinate the government’s foreign fact-gathering </w:t>
      </w:r>
    </w:p>
    <w:p w14:paraId="6211AAA6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“Voice of America” </w:t>
      </w:r>
    </w:p>
    <w:p w14:paraId="5ACC8895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172A3">
        <w:rPr>
          <w:rFonts w:ascii="Times New Roman" w:hAnsi="Times New Roman" w:cs="Times New Roman"/>
          <w:sz w:val="24"/>
          <w:szCs w:val="24"/>
        </w:rPr>
        <w:t>adio broadcast, in 1948 pro</w:t>
      </w:r>
      <w:r>
        <w:rPr>
          <w:rFonts w:ascii="Times New Roman" w:hAnsi="Times New Roman" w:cs="Times New Roman"/>
          <w:sz w:val="24"/>
          <w:szCs w:val="24"/>
        </w:rPr>
        <w:t>moting</w:t>
      </w:r>
      <w:r w:rsidRPr="00D172A3">
        <w:rPr>
          <w:rFonts w:ascii="Times New Roman" w:hAnsi="Times New Roman" w:cs="Times New Roman"/>
          <w:sz w:val="24"/>
          <w:szCs w:val="24"/>
        </w:rPr>
        <w:t xml:space="preserve"> democracy.</w:t>
      </w:r>
    </w:p>
    <w:p w14:paraId="73A093A4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Congress resurrected the military draft (Selective Service System)</w:t>
      </w:r>
    </w:p>
    <w:p w14:paraId="724D00C6" w14:textId="77777777" w:rsidR="001D3A71" w:rsidRPr="00D172A3" w:rsidRDefault="001D3A71" w:rsidP="001D3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Cold War in Asia</w:t>
      </w:r>
    </w:p>
    <w:p w14:paraId="0F23920F" w14:textId="77777777" w:rsidR="001D3A71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China</w:t>
      </w:r>
    </w:p>
    <w:p w14:paraId="62A7131A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1949, the Year of Shock</w:t>
      </w:r>
    </w:p>
    <w:p w14:paraId="3E94BB7D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Mao Tse Tung defeats Chang Kai</w:t>
      </w:r>
      <w:r>
        <w:rPr>
          <w:rFonts w:ascii="Times New Roman" w:hAnsi="Times New Roman" w:cs="Times New Roman"/>
          <w:sz w:val="24"/>
          <w:szCs w:val="24"/>
        </w:rPr>
        <w:t xml:space="preserve"> Shek in the Chinese Civil War</w:t>
      </w:r>
      <w:r w:rsidRPr="00D172A3">
        <w:rPr>
          <w:rFonts w:ascii="Times New Roman" w:hAnsi="Times New Roman" w:cs="Times New Roman"/>
          <w:sz w:val="24"/>
          <w:szCs w:val="24"/>
        </w:rPr>
        <w:t>.</w:t>
      </w:r>
    </w:p>
    <w:p w14:paraId="6AE98B97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China became a communistic country.  </w:t>
      </w:r>
    </w:p>
    <w:p w14:paraId="1C9D1040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Chang Kai Shak exiled to Taiwan.</w:t>
      </w:r>
    </w:p>
    <w:p w14:paraId="50852C68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Mao Tse Tung becomes the Communistic leader of China.</w:t>
      </w:r>
    </w:p>
    <w:p w14:paraId="200584B9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US believed there was a communistic plot to rule the world</w:t>
      </w:r>
    </w:p>
    <w:p w14:paraId="0EC1791D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Korean War</w:t>
      </w:r>
      <w:r>
        <w:rPr>
          <w:rFonts w:ascii="Times New Roman" w:hAnsi="Times New Roman" w:cs="Times New Roman"/>
          <w:sz w:val="24"/>
          <w:szCs w:val="24"/>
        </w:rPr>
        <w:t xml:space="preserve"> (1950-1953)</w:t>
      </w:r>
    </w:p>
    <w:p w14:paraId="2F500116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Invasion</w:t>
      </w:r>
    </w:p>
    <w:p w14:paraId="2B4681A2" w14:textId="77777777" w:rsidR="001D3A71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North Korea invades South Korea.</w:t>
      </w:r>
    </w:p>
    <w:p w14:paraId="4AE7F91F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North Korea was a communist nation and South Korea was a democracy.</w:t>
      </w:r>
    </w:p>
    <w:p w14:paraId="404CE8DD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First war of “containment” policy to stop communism</w:t>
      </w:r>
    </w:p>
    <w:p w14:paraId="618E2E84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“Police Action” not a declared war</w:t>
      </w:r>
    </w:p>
    <w:p w14:paraId="269B5BB1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Counter Attack</w:t>
      </w:r>
    </w:p>
    <w:p w14:paraId="311951B2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President Truman leads United Nations.</w:t>
      </w:r>
    </w:p>
    <w:p w14:paraId="335FDC93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General Douglas MacArthur commands US and UN troops.</w:t>
      </w:r>
    </w:p>
    <w:p w14:paraId="7F9DD51B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Called “forgotten war”.</w:t>
      </w:r>
    </w:p>
    <w:p w14:paraId="6505679D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vs.</w:t>
      </w:r>
      <w:r w:rsidRPr="00D172A3">
        <w:rPr>
          <w:rFonts w:ascii="Times New Roman" w:hAnsi="Times New Roman" w:cs="Times New Roman"/>
          <w:sz w:val="24"/>
          <w:szCs w:val="24"/>
        </w:rPr>
        <w:t xml:space="preserve"> MacArthur</w:t>
      </w:r>
    </w:p>
    <w:p w14:paraId="1B64E727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Truman fires General MacArthur when he advises Truman he would use nuclear weapons against the Chinese</w:t>
      </w:r>
    </w:p>
    <w:p w14:paraId="090472FA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Armistice</w:t>
      </w:r>
    </w:p>
    <w:p w14:paraId="0ABB8FF4" w14:textId="77777777" w:rsidR="001D3A71" w:rsidRDefault="001D3A71" w:rsidP="001D3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 at Home</w:t>
      </w:r>
    </w:p>
    <w:p w14:paraId="588E40C8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Red Scare</w:t>
      </w:r>
    </w:p>
    <w:p w14:paraId="64581AE3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Red Scare was Americans response to the fear of Communism</w:t>
      </w:r>
    </w:p>
    <w:p w14:paraId="230C5553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House Committee for Un-American Activities</w:t>
      </w:r>
      <w:r>
        <w:rPr>
          <w:rFonts w:ascii="Times New Roman" w:hAnsi="Times New Roman" w:cs="Times New Roman"/>
          <w:sz w:val="24"/>
          <w:szCs w:val="24"/>
        </w:rPr>
        <w:t xml:space="preserve"> (HUAC)</w:t>
      </w:r>
    </w:p>
    <w:p w14:paraId="2B322958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1947 investigati</w:t>
      </w:r>
      <w:r>
        <w:rPr>
          <w:rFonts w:ascii="Times New Roman" w:hAnsi="Times New Roman" w:cs="Times New Roman"/>
          <w:sz w:val="24"/>
          <w:szCs w:val="24"/>
        </w:rPr>
        <w:t xml:space="preserve">ons led to prison sentences for </w:t>
      </w:r>
      <w:r w:rsidRPr="00D172A3">
        <w:rPr>
          <w:rFonts w:ascii="Times New Roman" w:hAnsi="Times New Roman" w:cs="Times New Roman"/>
          <w:sz w:val="24"/>
          <w:szCs w:val="24"/>
        </w:rPr>
        <w:t>contempt known as the Hollywood Ten.</w:t>
      </w:r>
    </w:p>
    <w:p w14:paraId="3E68E6CA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Blacklisted</w:t>
      </w:r>
    </w:p>
    <w:p w14:paraId="596ABAB5" w14:textId="77777777" w:rsidR="001D3A71" w:rsidRPr="00D172A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list of persons who are under suspicion, disfavor, or censure, or who are not to be hired, served, or otherwise accepted. </w:t>
      </w:r>
    </w:p>
    <w:p w14:paraId="6E899E19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1938–75, Congress investigated Americans suspected as communists </w:t>
      </w:r>
    </w:p>
    <w:p w14:paraId="308317F3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Witnesses who refused to answer were cited for contempt of Congress.</w:t>
      </w:r>
    </w:p>
    <w:p w14:paraId="303A8A4A" w14:textId="77777777" w:rsidR="001D3A71" w:rsidRPr="00D172A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Playwright Arthur Miller based his play </w:t>
      </w:r>
      <w:r>
        <w:rPr>
          <w:rFonts w:ascii="Times New Roman" w:hAnsi="Times New Roman" w:cs="Times New Roman"/>
          <w:i/>
          <w:sz w:val="24"/>
          <w:szCs w:val="24"/>
        </w:rPr>
        <w:t xml:space="preserve">The Crucible, </w:t>
      </w:r>
      <w:r>
        <w:rPr>
          <w:rFonts w:ascii="Times New Roman" w:hAnsi="Times New Roman" w:cs="Times New Roman"/>
          <w:sz w:val="24"/>
          <w:szCs w:val="24"/>
        </w:rPr>
        <w:t>set during the Salem Witch Trials, in relation to the Red Scare</w:t>
      </w:r>
    </w:p>
    <w:p w14:paraId="50D7F786" w14:textId="77777777" w:rsidR="001D3A71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McCarthyism</w:t>
      </w:r>
    </w:p>
    <w:p w14:paraId="083FA3D4" w14:textId="77777777" w:rsidR="001D3A71" w:rsidRPr="00BA32B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Senator Joseph McCarth</w:t>
      </w:r>
      <w:r w:rsidRPr="00BA32B3">
        <w:rPr>
          <w:rFonts w:ascii="Times New Roman" w:hAnsi="Times New Roman" w:cs="Times New Roman"/>
          <w:sz w:val="24"/>
          <w:szCs w:val="24"/>
        </w:rPr>
        <w:t xml:space="preserve">y accused 205 US Govt. officials of being Communist. </w:t>
      </w:r>
    </w:p>
    <w:p w14:paraId="0C7CAED2" w14:textId="77777777" w:rsidR="001D3A71" w:rsidRPr="00BA32B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A32B3">
        <w:rPr>
          <w:rFonts w:ascii="Times New Roman" w:hAnsi="Times New Roman" w:cs="Times New Roman"/>
          <w:sz w:val="24"/>
          <w:szCs w:val="24"/>
        </w:rPr>
        <w:t xml:space="preserve">estroy or assassinate one’s character without proof. </w:t>
      </w:r>
    </w:p>
    <w:p w14:paraId="264B679C" w14:textId="77777777" w:rsidR="001D3A71" w:rsidRPr="00BA32B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2B3">
        <w:rPr>
          <w:rFonts w:ascii="Times New Roman" w:hAnsi="Times New Roman" w:cs="Times New Roman"/>
          <w:sz w:val="24"/>
          <w:szCs w:val="24"/>
        </w:rPr>
        <w:t>Became a witch hunt that led to Americans pledging a “lo</w:t>
      </w:r>
      <w:r>
        <w:rPr>
          <w:rFonts w:ascii="Times New Roman" w:hAnsi="Times New Roman" w:cs="Times New Roman"/>
          <w:sz w:val="24"/>
          <w:szCs w:val="24"/>
        </w:rPr>
        <w:t>yalty oath” to the US</w:t>
      </w:r>
    </w:p>
    <w:p w14:paraId="35D2A3CA" w14:textId="77777777" w:rsidR="001D3A71" w:rsidRPr="00BA32B3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2B3">
        <w:rPr>
          <w:rFonts w:ascii="Times New Roman" w:hAnsi="Times New Roman" w:cs="Times New Roman"/>
          <w:sz w:val="24"/>
          <w:szCs w:val="24"/>
        </w:rPr>
        <w:t>Army-McCarthy hearings</w:t>
      </w:r>
    </w:p>
    <w:p w14:paraId="6CE2473C" w14:textId="77777777" w:rsidR="001D3A71" w:rsidRPr="00BA32B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Congressional hearings called by Senator Joseph McCarthy's to accuse members of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A3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rmy of communist ties. </w:t>
      </w:r>
    </w:p>
    <w:p w14:paraId="3FD3B43F" w14:textId="77777777" w:rsidR="001D3A71" w:rsidRPr="00BA32B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On TV</w:t>
      </w:r>
      <w:r w:rsidRPr="00BA3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McCarthy finally went too far for public approval. </w:t>
      </w:r>
    </w:p>
    <w:p w14:paraId="37B69AA5" w14:textId="77777777" w:rsidR="001D3A71" w:rsidRPr="00BA32B3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hearings exposed the Senator's extremism and led to his eventual disgrace. </w:t>
      </w:r>
    </w:p>
    <w:p w14:paraId="735789E6" w14:textId="77777777" w:rsidR="001D3A71" w:rsidRPr="00D172A3" w:rsidRDefault="001D3A71" w:rsidP="001D3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Espionage Cases</w:t>
      </w:r>
    </w:p>
    <w:p w14:paraId="00523438" w14:textId="77777777" w:rsidR="001D3A71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Alger Hiss Case</w:t>
      </w:r>
    </w:p>
    <w:p w14:paraId="6CA9FEF7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In 1948, Whittaker Chambers </w:t>
      </w:r>
      <w:r w:rsidRPr="00FF36EE">
        <w:rPr>
          <w:rFonts w:ascii="Times New Roman" w:hAnsi="Times New Roman" w:cs="Times New Roman"/>
          <w:sz w:val="24"/>
          <w:szCs w:val="24"/>
        </w:rPr>
        <w:t>made accusations of Soviet espionage against former State Dept. official Alger Hiss</w:t>
      </w:r>
    </w:p>
    <w:p w14:paraId="50A73388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Hiss found guilty of spying &amp; sentenced to 10 years in prison</w:t>
      </w:r>
    </w:p>
    <w:p w14:paraId="3970BC8D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Richard Nixon, California Congressmen, was part of HUAC investigating Alger Hiss.</w:t>
      </w:r>
    </w:p>
    <w:p w14:paraId="34FE4663" w14:textId="77777777" w:rsidR="001D3A71" w:rsidRPr="00FF36EE" w:rsidRDefault="001D3A71" w:rsidP="001D3A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Rosenbergs</w:t>
      </w:r>
    </w:p>
    <w:p w14:paraId="19DF23A7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Soviets detonate their first atomic bomb in 1949 (Year of Shock)) </w:t>
      </w:r>
    </w:p>
    <w:p w14:paraId="20676F6C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question is raised, where did they get the technology the bomb?</w:t>
      </w:r>
    </w:p>
    <w:p w14:paraId="3B2A4D17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Ethel and Julius Rosenberg would be accused of giving away atomic bomb secrets. </w:t>
      </w:r>
    </w:p>
    <w:p w14:paraId="60DC3070" w14:textId="77777777" w:rsidR="001D3A71" w:rsidRPr="00FF36EE" w:rsidRDefault="001D3A71" w:rsidP="001D3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Charged with espionage they would be found guilty and executed in 1953.</w:t>
      </w:r>
    </w:p>
    <w:p w14:paraId="7A3B24A8" w14:textId="77777777" w:rsidR="001D3A71" w:rsidRPr="00FF36EE" w:rsidRDefault="001D3A71" w:rsidP="001D3A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Foreign Policy</w:t>
      </w:r>
    </w:p>
    <w:p w14:paraId="49FA376B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Korean War</w:t>
      </w:r>
    </w:p>
    <w:p w14:paraId="1F2CDD6A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Stalemate by 1953 and President Eisenhower negotiated an end to war</w:t>
      </w:r>
    </w:p>
    <w:p w14:paraId="1736E14F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Korean Peninsula divided at 38th parallel allowing communism to be contained.</w:t>
      </w:r>
    </w:p>
    <w:p w14:paraId="2F6E573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Korea remains divided today</w:t>
      </w:r>
    </w:p>
    <w:p w14:paraId="37147F58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Brinksmanship</w:t>
      </w:r>
    </w:p>
    <w:p w14:paraId="28662CCF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Push Communist nations to the brink of war, they will back down to U.S. nuclear superiority</w:t>
      </w:r>
    </w:p>
    <w:p w14:paraId="72D1D2DE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Shaped by John Foster Dulles </w:t>
      </w:r>
    </w:p>
    <w:p w14:paraId="76938E66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Massive Retaliation</w:t>
      </w:r>
    </w:p>
    <w:p w14:paraId="15CAD3B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Focus on nuclear weapons, air power</w:t>
      </w:r>
    </w:p>
    <w:p w14:paraId="21290CA4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H-Bomb in 1953</w:t>
      </w:r>
    </w:p>
    <w:p w14:paraId="3ED6BE67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Criticized as “mutual extinction”</w:t>
      </w:r>
    </w:p>
    <w:p w14:paraId="4F53528E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Stalin’s Death (1953)</w:t>
      </w:r>
    </w:p>
    <w:p w14:paraId="4A92E2F5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Nikitia Khruschev</w:t>
      </w:r>
    </w:p>
    <w:p w14:paraId="0019B4E3" w14:textId="77777777" w:rsidR="001D3A71" w:rsidRPr="00FF36EE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New Soviet leader after Stalin’s death in 1953 to 1965.</w:t>
      </w:r>
    </w:p>
    <w:p w14:paraId="753D20CF" w14:textId="77777777" w:rsidR="001D3A71" w:rsidRPr="00FF36EE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Not as harsh as Stalin</w:t>
      </w:r>
    </w:p>
    <w:p w14:paraId="452095D1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Believed US and Soviet Union could “peacefully co-exist” with one another but the Soviet Union had to be as strong militarily as the US.</w:t>
      </w:r>
    </w:p>
    <w:p w14:paraId="0E205AB4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CIA-Iran Overthrow</w:t>
      </w:r>
    </w:p>
    <w:p w14:paraId="0A4474D3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when the Iranian government did not comply with the massive Western companies controlling the oil in Iran, </w:t>
      </w:r>
    </w:p>
    <w:p w14:paraId="7F42766D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the CIA devised a rebellion to put Mohammed Reza Pahlevi, a young dictator-like figure, into power as the new shah of Iran. </w:t>
      </w:r>
    </w:p>
    <w:p w14:paraId="33C62125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This ultimately led to Iranian bitterness towards America, leading to their revenge decades later.</w:t>
      </w:r>
    </w:p>
    <w:p w14:paraId="52F2517F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CIA overthrows leftist government in Guatemala (June 1954)</w:t>
      </w:r>
    </w:p>
    <w:p w14:paraId="352D52CC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Suez Crisis:  1956-1957</w:t>
      </w:r>
    </w:p>
    <w:p w14:paraId="26CE37E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International crisis launched when Egyptian President Nasser nationalized the Suez Canal, previously owned mostly by French and British stockholders. </w:t>
      </w:r>
    </w:p>
    <w:p w14:paraId="5043399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3"/>
          <w:shd w:val="clear" w:color="auto" w:fill="FFFFFF"/>
        </w:rPr>
        <w:t>This crisis failed without aid from the United States and marked an important turning point in the post-colonial Middle East and highlighted the rising importance of oil in world affairs</w:t>
      </w:r>
    </w:p>
    <w:p w14:paraId="3E0510D3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Hungarian Uprising:  1956</w:t>
      </w:r>
    </w:p>
    <w:p w14:paraId="6363469E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Soviets had promised free elections.</w:t>
      </w:r>
    </w:p>
    <w:p w14:paraId="7298FEAD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This could lead to the end of communist rule in Hungary.</w:t>
      </w:r>
    </w:p>
    <w:p w14:paraId="726F268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lastRenderedPageBreak/>
        <w:t>A series of demonstrations in Hungary against the Soviet Union in which Soviet Premier Nikita Khrushchev violently suppressed this pro-Western uprising, highlighting the limitations of American's power in Eastern Europe</w:t>
      </w:r>
    </w:p>
    <w:p w14:paraId="2D2640FE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Americans do nothing when given the chance to rollback communism.</w:t>
      </w:r>
    </w:p>
    <w:p w14:paraId="2F98276B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Eisenhower Doctrine (January 1957)</w:t>
      </w:r>
    </w:p>
    <w:p w14:paraId="7B2CF0DC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Pledged U.S. military and economic aid to Middle Eastern nations threatened by communist aggression.</w:t>
      </w:r>
    </w:p>
    <w:p w14:paraId="06212295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VP Nixon attacked in Venezuela (May 13, 1958)</w:t>
      </w:r>
    </w:p>
    <w:p w14:paraId="40386EF1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U-2 Spy Incident (1960)</w:t>
      </w:r>
    </w:p>
    <w:p w14:paraId="5004F1F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On May 1, 1960, a U.S. U-2 high altitude reconnaissance aircraft was shot down over central Russia, forcing its pilot, Gary Powers, to bail out at 15,000 feet. </w:t>
      </w:r>
    </w:p>
    <w:p w14:paraId="68C33F1C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On May 5, Soviet leader Nikita Khrushchev announced the capture of the U.S. spy, and vowed that he would be put on trial. </w:t>
      </w:r>
    </w:p>
    <w:p w14:paraId="2558FFB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After initial denials, U.S. President Dwight D. Eisenhower admitted on May 7 that the unarmed reconnaissance aircraft was indeed on a spy mission. </w:t>
      </w:r>
    </w:p>
    <w:p w14:paraId="62571AEC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In response, Khrushchev cancelled a long-awaited summit meeting in Paris, and in August, Powers sentenced to ten years in a Soviet prison for his confessed espionage. </w:t>
      </w:r>
    </w:p>
    <w:p w14:paraId="42B0AAD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However, a year-and-a-half later, on February 10, 1962, the Soviets released him in exchange for Rudolph Abel, a Soviet spy caught and convicted in the United States five years earlier. </w:t>
      </w:r>
    </w:p>
    <w:p w14:paraId="0E971BE1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Led to the Berlin Wall being built and the Cold War “heating up again”</w:t>
      </w:r>
    </w:p>
    <w:p w14:paraId="5615406F" w14:textId="77777777" w:rsidR="001D3A71" w:rsidRPr="00FF36EE" w:rsidRDefault="001D3A71" w:rsidP="001D3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Technology </w:t>
      </w:r>
    </w:p>
    <w:p w14:paraId="0855B6EC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Sputnik I (1957)</w:t>
      </w:r>
    </w:p>
    <w:p w14:paraId="5B5731FB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Russians have beaten America in space—they have the technological edge!</w:t>
      </w:r>
    </w:p>
    <w:p w14:paraId="3B255781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Facts on Sputnik</w:t>
      </w:r>
    </w:p>
    <w:p w14:paraId="229ACA3B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Launched Oct. 4, 1957</w:t>
      </w:r>
    </w:p>
    <w:p w14:paraId="274CEF2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Stayed in orbit 92 days, until Jan. 4, 1958</w:t>
      </w:r>
    </w:p>
    <w:p w14:paraId="4D7FB470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Effects on the United States</w:t>
      </w:r>
    </w:p>
    <w:p w14:paraId="3739FD89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Americans fear a Soviet attack with missile technology</w:t>
      </w:r>
    </w:p>
    <w:p w14:paraId="46C04A3C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Americans resolved to regain technological superiority over the Soviet Union</w:t>
      </w:r>
    </w:p>
    <w:p w14:paraId="59ECB4FD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In July 1958, President Eisenhower created NASA or National Aeronautics and Space and Administration</w:t>
      </w:r>
    </w:p>
    <w:p w14:paraId="68E83BE7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1958 --&gt; National Defense Education Act</w:t>
      </w:r>
    </w:p>
    <w:p w14:paraId="304EFFA2" w14:textId="77777777" w:rsidR="001D3A71" w:rsidRPr="00FF36EE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Authorized $887 million in loans to needy college students and in grants for the improvement of teaching the sciences and languages</w:t>
      </w:r>
    </w:p>
    <w:p w14:paraId="61B1C73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Atomic Anxieties:</w:t>
      </w:r>
    </w:p>
    <w:p w14:paraId="7C3448E4" w14:textId="77777777" w:rsidR="001D3A71" w:rsidRPr="00FF36EE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“Duck-and-Cover Generation”  </w:t>
      </w:r>
    </w:p>
    <w:p w14:paraId="7CDD50B4" w14:textId="77777777" w:rsidR="001D3A71" w:rsidRPr="00FF36EE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Atomic Testing:</w:t>
      </w:r>
    </w:p>
    <w:p w14:paraId="516E0F96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Between July 16, 1945 and Sept. 23, 1992, the United States conducted 1,054 official nuclear tests, most of them at the Nevada Test Site. </w:t>
      </w:r>
    </w:p>
    <w:p w14:paraId="0658D3A0" w14:textId="77777777" w:rsidR="001D3A71" w:rsidRPr="00FF36EE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Americans built underground bomb shelters and cities had underground fallout shelters.</w:t>
      </w:r>
    </w:p>
    <w:p w14:paraId="18BB4458" w14:textId="77777777" w:rsidR="001D3A71" w:rsidRPr="00FF36EE" w:rsidRDefault="001D3A71" w:rsidP="001D3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EE">
        <w:rPr>
          <w:rFonts w:ascii="Times New Roman" w:hAnsi="Times New Roman" w:cs="Times New Roman"/>
          <w:b/>
          <w:sz w:val="32"/>
          <w:szCs w:val="24"/>
          <w:u w:val="single"/>
        </w:rPr>
        <w:t>Conformity</w:t>
      </w:r>
      <w:r w:rsidRPr="00FF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39A5AE" w14:textId="77777777" w:rsidR="001D3A71" w:rsidRPr="00FF36EE" w:rsidRDefault="001D3A71" w:rsidP="001D3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Post-War America</w:t>
      </w:r>
    </w:p>
    <w:p w14:paraId="3595E984" w14:textId="77777777" w:rsidR="001D3A71" w:rsidRPr="00FF36EE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Serviceman’s Readjustment Act of 1944 or “GI Bill of Rights”</w:t>
      </w:r>
    </w:p>
    <w:p w14:paraId="532C369B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Help veterans adjust to civilian life and gain higher education if they couldn’t afford one </w:t>
      </w:r>
    </w:p>
    <w:p w14:paraId="6237C75A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Restore lost educational opportunities because of military service.</w:t>
      </w:r>
    </w:p>
    <w:p w14:paraId="10E7A8E1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Enhance nation through a more highly educated and productive work force</w:t>
      </w:r>
    </w:p>
    <w:p w14:paraId="224689C5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This was a correction of our mistake after WWI.</w:t>
      </w:r>
    </w:p>
    <w:p w14:paraId="07200FBB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GI Bill provided 6 benefits</w:t>
      </w:r>
    </w:p>
    <w:p w14:paraId="74081F25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lastRenderedPageBreak/>
        <w:t xml:space="preserve">education and training </w:t>
      </w:r>
    </w:p>
    <w:p w14:paraId="769FC0B4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Loans for a home, farm, or business </w:t>
      </w:r>
    </w:p>
    <w:p w14:paraId="69B0B9BE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unemployment pay of $20 a week for 52 weeks </w:t>
      </w:r>
    </w:p>
    <w:p w14:paraId="3BD28DB5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job-finding assistance </w:t>
      </w:r>
    </w:p>
    <w:p w14:paraId="179330DF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Of the 15,440,000 veterans, some 7.8 million were trained. </w:t>
      </w:r>
    </w:p>
    <w:p w14:paraId="04C6A5DE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  <w:sectPr w:rsidR="001D3A71" w:rsidRPr="00FF36EE" w:rsidSect="00FF36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D5FABB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2,230,000 in college </w:t>
      </w:r>
    </w:p>
    <w:p w14:paraId="5300C3E8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3,480,000 in other schools </w:t>
      </w:r>
    </w:p>
    <w:p w14:paraId="5F686B4E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1,400,000 in on-job training </w:t>
      </w:r>
    </w:p>
    <w:p w14:paraId="43E968E0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690,000 in farm training</w:t>
      </w:r>
    </w:p>
    <w:p w14:paraId="6C693589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  <w:sectPr w:rsidR="001D3A71" w:rsidRPr="00FF36EE" w:rsidSect="00FF36E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1B37B2A5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Total cost of the World War II education program was $14.5 billion. </w:t>
      </w:r>
    </w:p>
    <w:p w14:paraId="42CD30BE" w14:textId="77777777" w:rsidR="001D3A71" w:rsidRPr="00FF36EE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Suburban Growth</w:t>
      </w:r>
    </w:p>
    <w:p w14:paraId="54D3C9D4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Levittown, L. I.: “The American Dream”</w:t>
      </w:r>
    </w:p>
    <w:p w14:paraId="5BF2BDEE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$7,990 or $60/month with no down payment.</w:t>
      </w:r>
    </w:p>
    <w:p w14:paraId="0A6D2D3B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 xml:space="preserve">By 1960 </w:t>
      </w:r>
      <w:r w:rsidRPr="00FF36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36EE">
        <w:rPr>
          <w:rFonts w:ascii="Times New Roman" w:hAnsi="Times New Roman" w:cs="Times New Roman"/>
          <w:sz w:val="24"/>
          <w:szCs w:val="24"/>
        </w:rPr>
        <w:t xml:space="preserve">  1/3 of the U. S. population in the suburbs.</w:t>
      </w:r>
    </w:p>
    <w:p w14:paraId="196CD4C7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Typical TV Suburban Families</w:t>
      </w:r>
    </w:p>
    <w:p w14:paraId="7F2B8D70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Donna Reed Show (1958-1966)</w:t>
      </w:r>
    </w:p>
    <w:p w14:paraId="44DDF5E7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Leave It to Beaver (1957-1963)</w:t>
      </w:r>
    </w:p>
    <w:p w14:paraId="122F6E45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Father Knows Best (1954-1958)</w:t>
      </w:r>
    </w:p>
    <w:p w14:paraId="40A60E41" w14:textId="77777777" w:rsidR="001D3A71" w:rsidRPr="00FF36EE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The Ozzie &amp; Harriet Show (1952-1966)</w:t>
      </w:r>
    </w:p>
    <w:p w14:paraId="3D7DAE80" w14:textId="77777777" w:rsidR="001D3A71" w:rsidRPr="00FF36EE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Baby Boom</w:t>
      </w:r>
    </w:p>
    <w:p w14:paraId="199C4B01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During Great Depression, birthrate and population decreased.</w:t>
      </w:r>
    </w:p>
    <w:p w14:paraId="1BF62B6C" w14:textId="77777777" w:rsidR="001D3A71" w:rsidRPr="00FF36EE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Post WWII, both increase</w:t>
      </w:r>
    </w:p>
    <w:p w14:paraId="4DECA1B4" w14:textId="77777777" w:rsidR="001D3A71" w:rsidRPr="00FF36EE" w:rsidRDefault="001D3A71" w:rsidP="001D3A71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annual births exceeded 2 per 100 women.</w:t>
      </w:r>
    </w:p>
    <w:p w14:paraId="0A045D92" w14:textId="77777777" w:rsidR="001D3A71" w:rsidRPr="00FF36EE" w:rsidRDefault="001D3A71" w:rsidP="001D3A71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</w:rPr>
        <w:t>Rise of the Sunbelt</w:t>
      </w:r>
    </w:p>
    <w:p w14:paraId="64866215" w14:textId="77777777" w:rsidR="001D3A71" w:rsidRPr="00FF36EE" w:rsidRDefault="001D3A71" w:rsidP="001D3A71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  <w:shd w:val="clear" w:color="auto" w:fill="FFFFFF"/>
        </w:rPr>
        <w:t>The Sunbelt states included from Florida to California</w:t>
      </w:r>
    </w:p>
    <w:p w14:paraId="126DBABD" w14:textId="77777777" w:rsidR="001D3A71" w:rsidRPr="00E1687D" w:rsidRDefault="001D3A71" w:rsidP="001D3A71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EE">
        <w:rPr>
          <w:rFonts w:ascii="Times New Roman" w:hAnsi="Times New Roman" w:cs="Times New Roman"/>
          <w:sz w:val="24"/>
          <w:szCs w:val="24"/>
          <w:shd w:val="clear" w:color="auto" w:fill="FFFFFF"/>
        </w:rPr>
        <w:t>War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weather, low</w:t>
      </w:r>
      <w:r w:rsidRPr="00E16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taxes,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job</w:t>
      </w:r>
      <w:r w:rsidRPr="00E16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opportunities prompted families to move to these areas.</w:t>
      </w:r>
    </w:p>
    <w:p w14:paraId="16A1A8D9" w14:textId="77777777" w:rsidR="001D3A71" w:rsidRPr="00E1687D" w:rsidRDefault="001D3A71" w:rsidP="001D3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Post War Politics</w:t>
      </w:r>
    </w:p>
    <w:p w14:paraId="52D74B8C" w14:textId="77777777" w:rsidR="001D3A71" w:rsidRPr="00E1687D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22nd Amendment</w:t>
      </w:r>
    </w:p>
    <w:p w14:paraId="287A14F9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Presidents could only serve 2 terms, ratified in 1951</w:t>
      </w:r>
    </w:p>
    <w:p w14:paraId="6E836980" w14:textId="77777777" w:rsidR="001D3A71" w:rsidRPr="00E1687D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Taft-Hartley Act (1947)</w:t>
      </w:r>
      <w:r w:rsidRPr="00E1687D">
        <w:rPr>
          <w:rFonts w:ascii="Times New Roman" w:hAnsi="Times New Roman" w:cs="Times New Roman"/>
          <w:sz w:val="24"/>
          <w:szCs w:val="24"/>
        </w:rPr>
        <w:tab/>
      </w:r>
    </w:p>
    <w:p w14:paraId="4273338F" w14:textId="77777777" w:rsidR="001D3A71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 xml:space="preserve">Republican-promoted, anti-union legislation that weakened many of labor's New Deal gains by banning the closed shop and other strategies that helped unions organize. </w:t>
      </w:r>
    </w:p>
    <w:p w14:paraId="588DC9B1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It also required union leaders to take a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687D">
        <w:rPr>
          <w:rFonts w:ascii="Times New Roman" w:hAnsi="Times New Roman" w:cs="Times New Roman"/>
          <w:sz w:val="24"/>
          <w:szCs w:val="24"/>
        </w:rPr>
        <w:t>communist oath, which purged the union movement of many of its most committed and active organizers.</w:t>
      </w:r>
    </w:p>
    <w:p w14:paraId="527F75D9" w14:textId="77777777" w:rsidR="001D3A71" w:rsidRPr="00E1687D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Election of 1948</w:t>
      </w:r>
    </w:p>
    <w:p w14:paraId="7ED8EAE8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 xml:space="preserve">Truman (Democrat) vs. Dewey (Republican). </w:t>
      </w:r>
    </w:p>
    <w:p w14:paraId="62B8C7C1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Strom Thurmond ran as Dixiecrat, Southern Dem</w:t>
      </w:r>
      <w:r>
        <w:rPr>
          <w:rFonts w:ascii="Times New Roman" w:hAnsi="Times New Roman" w:cs="Times New Roman"/>
          <w:sz w:val="24"/>
          <w:szCs w:val="24"/>
        </w:rPr>
        <w:t>ocrats</w:t>
      </w:r>
      <w:r w:rsidRPr="00E16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43285" w14:textId="77777777" w:rsidR="001D3A71" w:rsidRPr="00E1687D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E1687D">
        <w:rPr>
          <w:rFonts w:ascii="Times New Roman" w:hAnsi="Times New Roman" w:cs="Times New Roman"/>
          <w:sz w:val="24"/>
          <w:szCs w:val="24"/>
        </w:rPr>
        <w:t xml:space="preserve"> caused a split in the Democratic party.</w:t>
      </w:r>
    </w:p>
    <w:p w14:paraId="18A2F861" w14:textId="77777777" w:rsidR="001D3A71" w:rsidRPr="00E1687D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687D">
        <w:rPr>
          <w:rFonts w:ascii="Times New Roman" w:hAnsi="Times New Roman" w:cs="Times New Roman"/>
          <w:sz w:val="24"/>
          <w:szCs w:val="24"/>
        </w:rPr>
        <w:t xml:space="preserve">onservative southern Democrats who objected to Truman's push for civil-rights. </w:t>
      </w:r>
    </w:p>
    <w:p w14:paraId="3F1F4F78" w14:textId="77777777" w:rsidR="001D3A71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 xml:space="preserve">States' Rights Democratic Party was a segregationist, populist, socially conservative splinter party of the Democratic Party determined to keep the </w:t>
      </w:r>
      <w:r>
        <w:rPr>
          <w:rFonts w:ascii="Times New Roman" w:hAnsi="Times New Roman" w:cs="Times New Roman"/>
          <w:sz w:val="24"/>
          <w:szCs w:val="24"/>
        </w:rPr>
        <w:t>South the same.</w:t>
      </w:r>
      <w:r w:rsidRPr="00E16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88B35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Virtually every prediction (with or without public opinion polls) indicated that incumbent President Harry S. Truman would be defea</w:t>
      </w:r>
      <w:r>
        <w:rPr>
          <w:rFonts w:ascii="Times New Roman" w:hAnsi="Times New Roman" w:cs="Times New Roman"/>
          <w:sz w:val="24"/>
          <w:szCs w:val="24"/>
        </w:rPr>
        <w:t>ted by Republican Thomas Dewey.</w:t>
      </w:r>
    </w:p>
    <w:p w14:paraId="27413736" w14:textId="77777777" w:rsidR="001D3A71" w:rsidRPr="00E1687D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Civil Rights</w:t>
      </w:r>
    </w:p>
    <w:p w14:paraId="0BEFECFC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African American WWII veterans returned to Jim Crow and discrimination.</w:t>
      </w:r>
    </w:p>
    <w:p w14:paraId="0E633546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Integrated the military</w:t>
      </w:r>
    </w:p>
    <w:p w14:paraId="0EFF7AFA" w14:textId="77777777" w:rsidR="001D3A71" w:rsidRPr="00E1687D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lastRenderedPageBreak/>
        <w:t>Integrated the federal government.</w:t>
      </w:r>
    </w:p>
    <w:p w14:paraId="7A1D734D" w14:textId="77777777" w:rsidR="001D3A71" w:rsidRPr="00D172A3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87D">
        <w:rPr>
          <w:rFonts w:ascii="Times New Roman" w:hAnsi="Times New Roman" w:cs="Times New Roman"/>
          <w:sz w:val="24"/>
          <w:szCs w:val="24"/>
        </w:rPr>
        <w:t>Jackie Robinson</w:t>
      </w:r>
      <w:r w:rsidRPr="00D172A3">
        <w:rPr>
          <w:rFonts w:ascii="Times New Roman" w:hAnsi="Times New Roman" w:cs="Times New Roman"/>
          <w:sz w:val="24"/>
          <w:szCs w:val="24"/>
        </w:rPr>
        <w:t xml:space="preserve"> broke the “colored barrier” and played major league baseball with the Brooklyn Dodgers……1947 to 1956</w:t>
      </w:r>
    </w:p>
    <w:p w14:paraId="56DD50CD" w14:textId="77777777" w:rsidR="001D3A71" w:rsidRPr="00D172A3" w:rsidRDefault="001D3A71" w:rsidP="001D3A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The Fair Deal</w:t>
      </w:r>
    </w:p>
    <w:p w14:paraId="03719DD2" w14:textId="77777777" w:rsidR="001D3A71" w:rsidRPr="00D172A3" w:rsidRDefault="001D3A71" w:rsidP="001D3A7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Truman’s “Fair Deal” </w:t>
      </w:r>
      <w:r>
        <w:rPr>
          <w:rFonts w:ascii="Times New Roman" w:hAnsi="Times New Roman" w:cs="Times New Roman"/>
          <w:sz w:val="24"/>
          <w:szCs w:val="24"/>
        </w:rPr>
        <w:t xml:space="preserve">domestic </w:t>
      </w:r>
      <w:r w:rsidRPr="00D172A3">
        <w:rPr>
          <w:rFonts w:ascii="Times New Roman" w:hAnsi="Times New Roman" w:cs="Times New Roman"/>
          <w:sz w:val="24"/>
          <w:szCs w:val="24"/>
        </w:rPr>
        <w:t>program</w:t>
      </w:r>
    </w:p>
    <w:p w14:paraId="38C0307F" w14:textId="77777777" w:rsidR="001D3A71" w:rsidRPr="00D172A3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called for improved housing</w:t>
      </w:r>
    </w:p>
    <w:p w14:paraId="40113C3F" w14:textId="77777777" w:rsidR="001D3A71" w:rsidRPr="00D172A3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full employment </w:t>
      </w:r>
    </w:p>
    <w:p w14:paraId="70411AFE" w14:textId="77777777" w:rsidR="001D3A71" w:rsidRPr="00D172A3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a higher minimum wage </w:t>
      </w:r>
    </w:p>
    <w:p w14:paraId="0CB587E0" w14:textId="77777777" w:rsidR="001D3A71" w:rsidRPr="00D172A3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better farm price supports</w:t>
      </w:r>
    </w:p>
    <w:p w14:paraId="2B2A4AC2" w14:textId="77777777" w:rsidR="001D3A71" w:rsidRPr="00D172A3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 xml:space="preserve">New Tennessee Valley Administrations </w:t>
      </w:r>
    </w:p>
    <w:p w14:paraId="1082B8AA" w14:textId="77777777" w:rsidR="001D3A71" w:rsidRPr="005975F7" w:rsidRDefault="001D3A71" w:rsidP="001D3A7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2A3">
        <w:rPr>
          <w:rFonts w:ascii="Times New Roman" w:hAnsi="Times New Roman" w:cs="Times New Roman"/>
          <w:sz w:val="24"/>
          <w:szCs w:val="24"/>
        </w:rPr>
        <w:t>extension of Social Security.</w:t>
      </w:r>
    </w:p>
    <w:p w14:paraId="01F3107A" w14:textId="77777777" w:rsidR="001D3A71" w:rsidRPr="00B8563D" w:rsidRDefault="001D3A71" w:rsidP="001D3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Domestic Policy</w:t>
      </w:r>
    </w:p>
    <w:p w14:paraId="64CBCD11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Interstate </w:t>
      </w:r>
      <w:r w:rsidRPr="00B8563D">
        <w:rPr>
          <w:rFonts w:ascii="Times New Roman" w:hAnsi="Times New Roman" w:cs="Times New Roman"/>
          <w:sz w:val="24"/>
          <w:szCs w:val="24"/>
        </w:rPr>
        <w:t>Highway Act of 1956</w:t>
      </w:r>
    </w:p>
    <w:p w14:paraId="79870095" w14:textId="77777777" w:rsidR="001D3A71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42,000 miles of interstate highways linking major cities</w:t>
      </w:r>
    </w:p>
    <w:p w14:paraId="4B2E4B31" w14:textId="77777777" w:rsidR="001D3A71" w:rsidRPr="00D9564F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8563D">
        <w:rPr>
          <w:rFonts w:ascii="Times New Roman" w:hAnsi="Times New Roman" w:cs="Times New Roman"/>
          <w:sz w:val="24"/>
          <w:szCs w:val="24"/>
        </w:rPr>
        <w:t>argest public wo</w:t>
      </w:r>
      <w:r>
        <w:rPr>
          <w:rFonts w:ascii="Times New Roman" w:hAnsi="Times New Roman" w:cs="Times New Roman"/>
          <w:sz w:val="24"/>
          <w:szCs w:val="24"/>
        </w:rPr>
        <w:t>rks project in American history with a c</w:t>
      </w:r>
      <w:r w:rsidRPr="00D9564F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9564F">
        <w:rPr>
          <w:rFonts w:ascii="Times New Roman" w:hAnsi="Times New Roman" w:cs="Times New Roman"/>
          <w:sz w:val="24"/>
          <w:szCs w:val="24"/>
        </w:rPr>
        <w:t>$32 billion</w:t>
      </w:r>
    </w:p>
    <w:p w14:paraId="4A076267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563D">
        <w:rPr>
          <w:rFonts w:ascii="Times New Roman" w:hAnsi="Times New Roman" w:cs="Times New Roman"/>
          <w:sz w:val="24"/>
          <w:szCs w:val="24"/>
        </w:rPr>
        <w:t xml:space="preserve"> national defense</w:t>
      </w:r>
    </w:p>
    <w:p w14:paraId="1856EDD3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Good for jobs, trucking</w:t>
      </w:r>
    </w:p>
    <w:p w14:paraId="59EE7A6A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Bad for the poor, public transportation</w:t>
      </w:r>
    </w:p>
    <w:p w14:paraId="2CDB0847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The Culture of the Car</w:t>
      </w:r>
    </w:p>
    <w:p w14:paraId="69D9687A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America became a more homogeneous nation because of the automobile.</w:t>
      </w:r>
    </w:p>
    <w:p w14:paraId="548A049C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Car registrations:   </w:t>
      </w:r>
    </w:p>
    <w:p w14:paraId="4DDFAAEA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1945 </w:t>
      </w:r>
      <w:r w:rsidRPr="00D956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8563D">
        <w:rPr>
          <w:rFonts w:ascii="Times New Roman" w:hAnsi="Times New Roman" w:cs="Times New Roman"/>
          <w:sz w:val="24"/>
          <w:szCs w:val="24"/>
        </w:rPr>
        <w:t xml:space="preserve"> 25,000,000                                </w:t>
      </w:r>
    </w:p>
    <w:p w14:paraId="18ACAF79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1960 </w:t>
      </w:r>
      <w:r w:rsidRPr="00D956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8563D">
        <w:rPr>
          <w:rFonts w:ascii="Times New Roman" w:hAnsi="Times New Roman" w:cs="Times New Roman"/>
          <w:sz w:val="24"/>
          <w:szCs w:val="24"/>
        </w:rPr>
        <w:t xml:space="preserve"> 60,000,000</w:t>
      </w:r>
    </w:p>
    <w:p w14:paraId="33D46DFB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2-family cars doubles from 1951-1958</w:t>
      </w:r>
    </w:p>
    <w:p w14:paraId="778BF26C" w14:textId="77777777" w:rsidR="001D3A71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1955 </w:t>
      </w:r>
      <w:r w:rsidRPr="00D956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8563D">
        <w:rPr>
          <w:rFonts w:ascii="Times New Roman" w:hAnsi="Times New Roman" w:cs="Times New Roman"/>
          <w:sz w:val="24"/>
          <w:szCs w:val="24"/>
        </w:rPr>
        <w:t xml:space="preserve"> Disneyland opened in Southern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D">
        <w:rPr>
          <w:rFonts w:ascii="Times New Roman" w:hAnsi="Times New Roman" w:cs="Times New Roman"/>
          <w:sz w:val="24"/>
          <w:szCs w:val="24"/>
        </w:rPr>
        <w:t xml:space="preserve">California. </w:t>
      </w:r>
    </w:p>
    <w:p w14:paraId="4EE01AEF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of the guests came </w:t>
      </w:r>
      <w:r w:rsidRPr="00B8563D">
        <w:rPr>
          <w:rFonts w:ascii="Times New Roman" w:hAnsi="Times New Roman" w:cs="Times New Roman"/>
          <w:sz w:val="24"/>
          <w:szCs w:val="24"/>
        </w:rPr>
        <w:t>from o</w:t>
      </w:r>
      <w:r>
        <w:rPr>
          <w:rFonts w:ascii="Times New Roman" w:hAnsi="Times New Roman" w:cs="Times New Roman"/>
          <w:sz w:val="24"/>
          <w:szCs w:val="24"/>
        </w:rPr>
        <w:t>utside California, most by car.</w:t>
      </w:r>
    </w:p>
    <w:p w14:paraId="06762CDA" w14:textId="77777777" w:rsidR="001D3A71" w:rsidRDefault="001D3A71" w:rsidP="001D3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1950s Culture</w:t>
      </w:r>
    </w:p>
    <w:p w14:paraId="7EA35B7E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Consumerism</w:t>
      </w:r>
    </w:p>
    <w:p w14:paraId="5BF9E8BB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Consumer-driven mass economy</w:t>
      </w:r>
    </w:p>
    <w:p w14:paraId="1D6246CC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Americans were caught up in the “economic boom” that took place after WWII</w:t>
      </w:r>
    </w:p>
    <w:p w14:paraId="5E42B30F" w14:textId="77777777" w:rsidR="001D3A71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Americans were becoming a consumer society</w:t>
      </w:r>
    </w:p>
    <w:p w14:paraId="3FDC3412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.Buying whatever new product that came out that would make their lives comfortable.</w:t>
      </w:r>
    </w:p>
    <w:p w14:paraId="7DC66669" w14:textId="77777777" w:rsidR="001D3A71" w:rsidRPr="003323C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C3">
        <w:rPr>
          <w:rFonts w:ascii="Times New Roman" w:hAnsi="Times New Roman" w:cs="Times New Roman"/>
          <w:sz w:val="24"/>
          <w:szCs w:val="24"/>
        </w:rPr>
        <w:t>“Keeping up with the Joneses”</w:t>
      </w:r>
    </w:p>
    <w:p w14:paraId="3F53BC1C" w14:textId="77777777" w:rsidR="001D3A71" w:rsidRPr="003323C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C3">
        <w:rPr>
          <w:rFonts w:ascii="Times New Roman" w:hAnsi="Times New Roman" w:cs="Times New Roman"/>
          <w:sz w:val="24"/>
          <w:szCs w:val="24"/>
        </w:rPr>
        <w:t>Drive-ins — speed and convenience, McDonalds</w:t>
      </w:r>
    </w:p>
    <w:p w14:paraId="0A6462A8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Television</w:t>
      </w:r>
    </w:p>
    <w:p w14:paraId="48296A66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--&gt; 7,000 TV sets in the U. S.</w:t>
      </w:r>
    </w:p>
    <w:p w14:paraId="77E39AB3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1950 --&gt; 50,000,000 TV sets in the U. S.</w:t>
      </w:r>
    </w:p>
    <w:p w14:paraId="71B2C873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563D">
        <w:rPr>
          <w:rFonts w:ascii="Times New Roman" w:hAnsi="Times New Roman" w:cs="Times New Roman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D">
        <w:rPr>
          <w:rFonts w:ascii="Times New Roman" w:hAnsi="Times New Roman" w:cs="Times New Roman"/>
          <w:sz w:val="24"/>
          <w:szCs w:val="24"/>
        </w:rPr>
        <w:t>--&gt; 55</w:t>
      </w:r>
      <w:r>
        <w:rPr>
          <w:rFonts w:ascii="Times New Roman" w:hAnsi="Times New Roman" w:cs="Times New Roman"/>
          <w:sz w:val="24"/>
          <w:szCs w:val="24"/>
        </w:rPr>
        <w:t>,000,000</w:t>
      </w:r>
      <w:r w:rsidRPr="00B8563D">
        <w:rPr>
          <w:rFonts w:ascii="Times New Roman" w:hAnsi="Times New Roman" w:cs="Times New Roman"/>
          <w:sz w:val="24"/>
          <w:szCs w:val="24"/>
        </w:rPr>
        <w:t xml:space="preserve"> TV sets</w:t>
      </w:r>
      <w:r>
        <w:rPr>
          <w:rFonts w:ascii="Times New Roman" w:hAnsi="Times New Roman" w:cs="Times New Roman"/>
          <w:sz w:val="24"/>
          <w:szCs w:val="24"/>
        </w:rPr>
        <w:t xml:space="preserve"> in the U.S.</w:t>
      </w:r>
    </w:p>
    <w:p w14:paraId="72C0D4B1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3 national networks, bland sit-coms, westerns, quiz shows, sports, </w:t>
      </w:r>
    </w:p>
    <w:p w14:paraId="6AAC8050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Mass Audience </w:t>
      </w:r>
    </w:p>
    <w:p w14:paraId="76C35A32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TV celebrated traditional American values:</w:t>
      </w:r>
    </w:p>
    <w:p w14:paraId="3F6827E6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Superman-----Truth, Justice, and the American way!</w:t>
      </w:r>
    </w:p>
    <w:p w14:paraId="19CF8696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Family Shows --&gt; glossy view of mostly middle-class suburban life.</w:t>
      </w:r>
    </w:p>
    <w:p w14:paraId="496AEEC6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Advertising</w:t>
      </w:r>
    </w:p>
    <w:p w14:paraId="26570A4F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All media, aggressive</w:t>
      </w:r>
    </w:p>
    <w:p w14:paraId="74332D25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Shopping centers, credit cards</w:t>
      </w:r>
    </w:p>
    <w:p w14:paraId="6A57EA56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Change from “mom &amp; pop” to franchises</w:t>
      </w:r>
      <w:r>
        <w:rPr>
          <w:rFonts w:ascii="Times New Roman" w:hAnsi="Times New Roman" w:cs="Times New Roman"/>
          <w:sz w:val="24"/>
          <w:szCs w:val="24"/>
        </w:rPr>
        <w:t xml:space="preserve"> (more conformity from city to city)</w:t>
      </w:r>
    </w:p>
    <w:p w14:paraId="49C5D5DC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Paperback books</w:t>
      </w:r>
    </w:p>
    <w:p w14:paraId="45AA32FC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Reading Increase despite television—1 million copies a day</w:t>
      </w:r>
    </w:p>
    <w:p w14:paraId="2D72D420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lastRenderedPageBreak/>
        <w:t xml:space="preserve">Benjamin Spock’s </w:t>
      </w:r>
      <w:r w:rsidRPr="00593123">
        <w:rPr>
          <w:rFonts w:ascii="Times New Roman" w:hAnsi="Times New Roman" w:cs="Times New Roman"/>
          <w:i/>
          <w:sz w:val="24"/>
          <w:szCs w:val="24"/>
        </w:rPr>
        <w:t>Common Sense Book of Baby and Child Care</w:t>
      </w:r>
      <w:r w:rsidRPr="00593123">
        <w:rPr>
          <w:rFonts w:ascii="Times New Roman" w:hAnsi="Times New Roman" w:cs="Times New Roman"/>
          <w:sz w:val="24"/>
          <w:szCs w:val="24"/>
        </w:rPr>
        <w:t>.</w:t>
      </w:r>
      <w:r w:rsidRPr="00593123">
        <w:rPr>
          <w:sz w:val="24"/>
          <w:szCs w:val="24"/>
        </w:rPr>
        <w:t xml:space="preserve"> </w:t>
      </w:r>
    </w:p>
    <w:p w14:paraId="29409CA7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Records</w:t>
      </w:r>
    </w:p>
    <w:p w14:paraId="2EC68205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Mass-marketed, inexpensive LP’s or 45’s</w:t>
      </w:r>
    </w:p>
    <w:p w14:paraId="1076BB02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Rock and Roll music becomes popular with teenagers</w:t>
      </w:r>
    </w:p>
    <w:p w14:paraId="35F0F041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Elvis "The King" Presley</w:t>
      </w:r>
    </w:p>
    <w:p w14:paraId="773DADC0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Chuck Berry</w:t>
      </w:r>
    </w:p>
    <w:p w14:paraId="143F8B2D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Rise of the Teenage Culture</w:t>
      </w:r>
    </w:p>
    <w:p w14:paraId="64CAEA87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In the 1950s --&gt; the word “teenager” entered the American language.</w:t>
      </w:r>
    </w:p>
    <w:p w14:paraId="57942B30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1956 --&gt; 13 million</w:t>
      </w:r>
      <w:r w:rsidRPr="00B8563D">
        <w:rPr>
          <w:rFonts w:ascii="Times New Roman" w:hAnsi="Times New Roman" w:cs="Times New Roman"/>
          <w:sz w:val="24"/>
          <w:szCs w:val="24"/>
        </w:rPr>
        <w:t xml:space="preserve"> teens with $7 billion to spend a year.</w:t>
      </w:r>
    </w:p>
    <w:p w14:paraId="6A49AAB9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Behavioral Rules of the 1950s</w:t>
      </w:r>
    </w:p>
    <w:p w14:paraId="272776B1" w14:textId="77777777" w:rsidR="001D3A71" w:rsidRPr="00B8563D" w:rsidRDefault="001D3A71" w:rsidP="001D3A7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Obey Authority.</w:t>
      </w:r>
    </w:p>
    <w:p w14:paraId="300124F7" w14:textId="77777777" w:rsidR="001D3A71" w:rsidRPr="00B8563D" w:rsidRDefault="001D3A71" w:rsidP="001D3A7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Control Your Emotions.</w:t>
      </w:r>
    </w:p>
    <w:p w14:paraId="36F3E834" w14:textId="77777777" w:rsidR="001D3A71" w:rsidRPr="00B8563D" w:rsidRDefault="001D3A71" w:rsidP="001D3A7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Don’t Make Waves</w:t>
      </w:r>
    </w:p>
    <w:p w14:paraId="461FEFE0" w14:textId="77777777" w:rsidR="001D3A71" w:rsidRPr="00B8563D" w:rsidRDefault="001D3A71" w:rsidP="001D3A7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Fit in with the Group.</w:t>
      </w:r>
    </w:p>
    <w:p w14:paraId="52424E2C" w14:textId="77777777" w:rsidR="001D3A71" w:rsidRPr="00B8563D" w:rsidRDefault="001D3A71" w:rsidP="001D3A7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Don’t Even Think About Sex!</w:t>
      </w:r>
    </w:p>
    <w:p w14:paraId="54BDDA1B" w14:textId="77777777" w:rsidR="001D3A71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Through Science</w:t>
      </w:r>
    </w:p>
    <w:p w14:paraId="12651BC6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1951 -- First IBM Mainframe Computer</w:t>
      </w:r>
    </w:p>
    <w:p w14:paraId="4BE725DD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1952 -- Hydrogen Bomb Test</w:t>
      </w:r>
    </w:p>
    <w:p w14:paraId="7DA46C31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1953 -- DNA Structure Discovered</w:t>
      </w:r>
    </w:p>
    <w:p w14:paraId="27D79CFF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1954 -- Salk Vaccine Tested for polio</w:t>
      </w:r>
    </w:p>
    <w:p w14:paraId="15AEAC98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1957 -- First Commercial U. S. Nuclear Power Plant</w:t>
      </w:r>
    </w:p>
    <w:p w14:paraId="69200168" w14:textId="77777777" w:rsidR="001D3A71" w:rsidRPr="00593123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1958 -- NASA Created (National Aeronautical Space Administration)</w:t>
      </w:r>
    </w:p>
    <w:p w14:paraId="0BE2E9D9" w14:textId="77777777" w:rsidR="001D3A71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23">
        <w:rPr>
          <w:rFonts w:ascii="Times New Roman" w:hAnsi="Times New Roman" w:cs="Times New Roman"/>
          <w:sz w:val="24"/>
          <w:szCs w:val="24"/>
        </w:rPr>
        <w:t>1959 -- Press Conference of th</w:t>
      </w:r>
      <w:r>
        <w:rPr>
          <w:rFonts w:ascii="Times New Roman" w:hAnsi="Times New Roman" w:cs="Times New Roman"/>
          <w:sz w:val="24"/>
          <w:szCs w:val="24"/>
        </w:rPr>
        <w:t xml:space="preserve">e First 7 American </w:t>
      </w:r>
      <w:r w:rsidRPr="00593123">
        <w:rPr>
          <w:rFonts w:ascii="Times New Roman" w:hAnsi="Times New Roman" w:cs="Times New Roman"/>
          <w:sz w:val="24"/>
          <w:szCs w:val="24"/>
        </w:rPr>
        <w:t>Astronauts</w:t>
      </w:r>
    </w:p>
    <w:p w14:paraId="1B31CF00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Corporate America</w:t>
      </w:r>
    </w:p>
    <w:p w14:paraId="60DEEA12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More white-collar jobs than blue-collar</w:t>
      </w:r>
    </w:p>
    <w:p w14:paraId="62C6A1C8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Teamwork, conformity, strict dress codes</w:t>
      </w:r>
    </w:p>
    <w:p w14:paraId="79396F69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1947-1957 --&gt; factory workers decreased by 4.3%, eliminating 1.5 million blue-collar jobs.</w:t>
      </w:r>
    </w:p>
    <w:p w14:paraId="2B7415B8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By 1956 --&gt; more white-collar than blue-collar jobs in the U. S</w:t>
      </w:r>
    </w:p>
    <w:p w14:paraId="1F71F003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1956 --&gt; Sloan Wilson’s </w:t>
      </w:r>
      <w:r w:rsidRPr="002A2A3D">
        <w:rPr>
          <w:rFonts w:ascii="Times New Roman" w:hAnsi="Times New Roman" w:cs="Times New Roman"/>
          <w:i/>
          <w:sz w:val="24"/>
          <w:szCs w:val="24"/>
        </w:rPr>
        <w:t>The Man in the Gray Flannel Suit</w:t>
      </w:r>
    </w:p>
    <w:p w14:paraId="71117775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Big unions merge (AFL &amp; CIO)</w:t>
      </w:r>
    </w:p>
    <w:p w14:paraId="4620B193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more conservative—industrial jobs making middle-class income</w:t>
      </w:r>
    </w:p>
    <w:p w14:paraId="6F4927CC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Suburbs, new cars, new schools, family vacations</w:t>
      </w:r>
    </w:p>
    <w:p w14:paraId="64889D51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Well-Defined Gender Roles</w:t>
      </w:r>
    </w:p>
    <w:p w14:paraId="68080EF4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The ideal 1950’s man was the provider, protector, and the boss of the house.   -- Life magazine, 1955</w:t>
      </w:r>
    </w:p>
    <w:p w14:paraId="1832A160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1956 --&gt; William H. Whyte, Jr. --&gt; The Organization Man * a middle-class, white suburban male is the ideal.</w:t>
      </w:r>
    </w:p>
    <w:p w14:paraId="6965A794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Role of Women</w:t>
      </w:r>
    </w:p>
    <w:p w14:paraId="7BDAD272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Mass media reinforced traditional roles</w:t>
      </w:r>
    </w:p>
    <w:p w14:paraId="14C85F05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Lower wages in the workplace</w:t>
      </w:r>
    </w:p>
    <w:p w14:paraId="65F2032E" w14:textId="77777777" w:rsidR="001D3A71" w:rsidRPr="00B8563D" w:rsidRDefault="001D3A71" w:rsidP="001D3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Religion</w:t>
      </w:r>
    </w:p>
    <w:p w14:paraId="1070D6AD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After WWII, organized religion expands, becomes more tolerant</w:t>
      </w:r>
    </w:p>
    <w:p w14:paraId="53E871F4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1000s of new churches, synagogues</w:t>
      </w:r>
    </w:p>
    <w:p w14:paraId="176885F2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Less interest in doctrine, more in socialization, identity</w:t>
      </w:r>
    </w:p>
    <w:p w14:paraId="1FE74266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Church membership:   </w:t>
      </w:r>
    </w:p>
    <w:p w14:paraId="05EB005A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1940 --&gt;    64,000,000</w:t>
      </w:r>
    </w:p>
    <w:p w14:paraId="23792023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1960 --&gt; 114,000,000</w:t>
      </w:r>
    </w:p>
    <w:p w14:paraId="78D2B554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Television Preachers</w:t>
      </w:r>
    </w:p>
    <w:p w14:paraId="468356D2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Catholic Bishop Fulton J. Sheen --&gt; “Life is Worth Living”</w:t>
      </w:r>
    </w:p>
    <w:p w14:paraId="37A68125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lastRenderedPageBreak/>
        <w:t>Reverend Billy Graham --&gt; ecumenical message;  warned against the evils of Communism.</w:t>
      </w:r>
    </w:p>
    <w:p w14:paraId="09B52D87" w14:textId="77777777" w:rsidR="001D3A71" w:rsidRPr="00B8563D" w:rsidRDefault="001D3A71" w:rsidP="001D3A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Hollywood:  apex of the biblical epics.</w:t>
      </w:r>
    </w:p>
    <w:p w14:paraId="06A059A8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The Ten Commandments (1956)</w:t>
      </w:r>
    </w:p>
    <w:p w14:paraId="509C2BB1" w14:textId="77777777" w:rsidR="001D3A71" w:rsidRPr="00B8563D" w:rsidRDefault="001D3A71" w:rsidP="001D3A7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Ben Hur (1959)</w:t>
      </w:r>
    </w:p>
    <w:p w14:paraId="1244FED8" w14:textId="77777777" w:rsidR="001D3A71" w:rsidRPr="0064769C" w:rsidRDefault="001D3A71" w:rsidP="001D3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769C">
        <w:rPr>
          <w:rFonts w:ascii="Times New Roman" w:hAnsi="Times New Roman" w:cs="Times New Roman"/>
          <w:b/>
          <w:sz w:val="32"/>
          <w:szCs w:val="24"/>
        </w:rPr>
        <w:t>Critics</w:t>
      </w:r>
    </w:p>
    <w:p w14:paraId="7BF15A44" w14:textId="77777777" w:rsidR="001D3A71" w:rsidRPr="00B8563D" w:rsidRDefault="001D3A71" w:rsidP="001D3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Social Critics</w:t>
      </w:r>
    </w:p>
    <w:p w14:paraId="7520CC93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Wanted increased social spending</w:t>
      </w:r>
    </w:p>
    <w:p w14:paraId="06551692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Struggle against conformity</w:t>
      </w:r>
    </w:p>
    <w:p w14:paraId="094F9990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The “Beatnik” Generation:</w:t>
      </w:r>
    </w:p>
    <w:p w14:paraId="4DC2D778" w14:textId="77777777" w:rsidR="001D3A71" w:rsidRPr="00B8563D" w:rsidRDefault="001D3A71" w:rsidP="001D3A7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Against traditional values of the Great Depressions and</w:t>
      </w:r>
      <w:r>
        <w:rPr>
          <w:rFonts w:ascii="Times New Roman" w:hAnsi="Times New Roman" w:cs="Times New Roman"/>
          <w:sz w:val="24"/>
          <w:szCs w:val="24"/>
        </w:rPr>
        <w:t xml:space="preserve"> WWII generation</w:t>
      </w:r>
    </w:p>
    <w:p w14:paraId="46D0EC3D" w14:textId="77777777" w:rsidR="001D3A71" w:rsidRDefault="001D3A71" w:rsidP="001D3A7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Would influence the “counter-culture” of the 1960’s</w:t>
      </w:r>
    </w:p>
    <w:p w14:paraId="5803AB3D" w14:textId="77777777" w:rsidR="001D3A71" w:rsidRDefault="001D3A71" w:rsidP="001D3A71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Kerouac --&gt; On The Road</w:t>
      </w:r>
    </w:p>
    <w:p w14:paraId="1FCD1D27" w14:textId="77777777" w:rsidR="001D3A71" w:rsidRDefault="001D3A71" w:rsidP="001D3A71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Ginsberg --&gt; poem, “Howl”</w:t>
      </w:r>
    </w:p>
    <w:p w14:paraId="1AE41A6A" w14:textId="77777777" w:rsidR="001D3A71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against anti-communism</w:t>
      </w:r>
    </w:p>
    <w:p w14:paraId="3BD625A8" w14:textId="77777777" w:rsidR="001D3A71" w:rsidRPr="003323C3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C3">
        <w:rPr>
          <w:rFonts w:ascii="Times New Roman" w:hAnsi="Times New Roman" w:cs="Times New Roman"/>
          <w:sz w:val="24"/>
          <w:szCs w:val="24"/>
        </w:rPr>
        <w:t>Arthur Miller</w:t>
      </w:r>
    </w:p>
    <w:p w14:paraId="216F6D02" w14:textId="77777777" w:rsidR="001D3A71" w:rsidRPr="003323C3" w:rsidRDefault="001D3A71" w:rsidP="001D3A7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</w:t>
      </w:r>
      <w:r w:rsidRPr="003323C3">
        <w:rPr>
          <w:rFonts w:ascii="Times New Roman" w:hAnsi="Times New Roman" w:cs="Times New Roman"/>
          <w:i/>
          <w:sz w:val="24"/>
          <w:szCs w:val="24"/>
        </w:rPr>
        <w:t>rucible</w:t>
      </w:r>
    </w:p>
    <w:p w14:paraId="4AB5AA6F" w14:textId="77777777" w:rsidR="001D3A71" w:rsidRPr="003323C3" w:rsidRDefault="001D3A71" w:rsidP="001D3A71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Witch Hunts as allegory for Communist witch hunts</w:t>
      </w:r>
    </w:p>
    <w:p w14:paraId="365853D2" w14:textId="77777777" w:rsidR="001D3A71" w:rsidRPr="00B8563D" w:rsidRDefault="001D3A71" w:rsidP="001D3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Changing Sexual Behavior:     </w:t>
      </w:r>
    </w:p>
    <w:p w14:paraId="75945D8D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Alfred Kinsey </w:t>
      </w:r>
    </w:p>
    <w:p w14:paraId="57D5E840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1948 --&gt; Sexual Behavior in the Human Male                                 </w:t>
      </w:r>
    </w:p>
    <w:p w14:paraId="443BCD2B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1953 --&gt; Sexual Behavior in the Human Female</w:t>
      </w:r>
    </w:p>
    <w:p w14:paraId="453AD65E" w14:textId="77777777" w:rsidR="001D3A71" w:rsidRPr="00B8563D" w:rsidRDefault="001D3A71" w:rsidP="001D3A7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premarital sex was common.</w:t>
      </w:r>
    </w:p>
    <w:p w14:paraId="7D3EB5A0" w14:textId="77777777" w:rsidR="001D3A71" w:rsidRPr="00B8563D" w:rsidRDefault="001D3A71" w:rsidP="001D3A7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extramarital affairs were frequent among married couples.</w:t>
      </w:r>
    </w:p>
    <w:p w14:paraId="69CAC763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8563D">
        <w:rPr>
          <w:rFonts w:ascii="Times New Roman" w:hAnsi="Times New Roman" w:cs="Times New Roman"/>
          <w:sz w:val="24"/>
          <w:szCs w:val="24"/>
        </w:rPr>
        <w:t>Kinsey’s results are an assault on the family as a basic unit of society, a negation of moral law, and a celebration of licentiousness.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563D">
        <w:rPr>
          <w:rFonts w:ascii="Times New Roman" w:hAnsi="Times New Roman" w:cs="Times New Roman"/>
          <w:sz w:val="24"/>
          <w:szCs w:val="24"/>
        </w:rPr>
        <w:t>-- Life magazine, early 1950s</w:t>
      </w:r>
    </w:p>
    <w:p w14:paraId="2350225E" w14:textId="77777777" w:rsidR="001D3A71" w:rsidRPr="00B8563D" w:rsidRDefault="001D3A71" w:rsidP="001D3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Civil Rights</w:t>
      </w:r>
    </w:p>
    <w:p w14:paraId="54433E39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Background</w:t>
      </w:r>
    </w:p>
    <w:p w14:paraId="32B6F4E3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Post WWI &amp; WWII movement to urban areas</w:t>
      </w:r>
    </w:p>
    <w:p w14:paraId="2FDD7CB0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African Americans influencing party politics by the 1950s</w:t>
      </w:r>
    </w:p>
    <w:p w14:paraId="5F0525B5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Conflicting feelings about Cold War message of freedom and democracy </w:t>
      </w:r>
    </w:p>
    <w:p w14:paraId="63846C50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Civil Rights Acts of 1957 &amp; 1960</w:t>
      </w:r>
    </w:p>
    <w:p w14:paraId="6A3C37EA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First since Reconstruction</w:t>
      </w:r>
    </w:p>
    <w:p w14:paraId="2339F9B4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 (Alabama) Bus Boycott</w:t>
      </w:r>
    </w:p>
    <w:p w14:paraId="022D453D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December 1955, Rosa Parks, a 42 yr. old Black woman was ordered by a Montgomery bus driver to give up her seat to white passengers.</w:t>
      </w:r>
    </w:p>
    <w:p w14:paraId="1DC5D648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Refused, arrested and fined $10 for sitting in the white section.</w:t>
      </w:r>
    </w:p>
    <w:p w14:paraId="49BA4693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Blacks refused to ride buses until the law was changed.</w:t>
      </w:r>
    </w:p>
    <w:p w14:paraId="0A324BA6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Begins the Civil Rights Era as a national movement to bring about equality for Black Americans.</w:t>
      </w:r>
    </w:p>
    <w:p w14:paraId="468CD567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Led by Martin Luther King, Jr.</w:t>
      </w:r>
    </w:p>
    <w:p w14:paraId="23E3AFCE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Montgomery City Government ended segregation.</w:t>
      </w:r>
    </w:p>
    <w:p w14:paraId="70DC2E13" w14:textId="77777777" w:rsidR="001D3A71" w:rsidRPr="00593123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3123">
        <w:rPr>
          <w:rFonts w:ascii="Times New Roman" w:hAnsi="Times New Roman" w:cs="Times New Roman"/>
          <w:i/>
          <w:sz w:val="24"/>
          <w:szCs w:val="24"/>
        </w:rPr>
        <w:t>Brown vs. Board of Education, Topeka, Kansas</w:t>
      </w:r>
    </w:p>
    <w:p w14:paraId="49E0909A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 xml:space="preserve">May 1954, Supreme Court overturned </w:t>
      </w:r>
      <w:r w:rsidRPr="00593123">
        <w:rPr>
          <w:rFonts w:ascii="Times New Roman" w:hAnsi="Times New Roman" w:cs="Times New Roman"/>
          <w:i/>
          <w:sz w:val="24"/>
          <w:szCs w:val="24"/>
        </w:rPr>
        <w:t>Plessy v. Ferguson</w:t>
      </w:r>
      <w:r w:rsidRPr="00B8563D">
        <w:rPr>
          <w:rFonts w:ascii="Times New Roman" w:hAnsi="Times New Roman" w:cs="Times New Roman"/>
          <w:sz w:val="24"/>
          <w:szCs w:val="24"/>
        </w:rPr>
        <w:t xml:space="preserve"> and the "separate but equal" doctrine.  </w:t>
      </w:r>
    </w:p>
    <w:p w14:paraId="47184DF8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Segregation of children in public schools on the basis of race was unconstitutional and discrimination.</w:t>
      </w:r>
    </w:p>
    <w:p w14:paraId="0A73FDC3" w14:textId="77777777" w:rsidR="001D3A71" w:rsidRPr="00B8563D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States ordered to integrate their schools.</w:t>
      </w:r>
    </w:p>
    <w:p w14:paraId="1EDACD13" w14:textId="77777777" w:rsidR="001D3A71" w:rsidRPr="00B8563D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t>Little Rock Nine</w:t>
      </w:r>
    </w:p>
    <w:p w14:paraId="4AFA2453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3D">
        <w:rPr>
          <w:rFonts w:ascii="Times New Roman" w:hAnsi="Times New Roman" w:cs="Times New Roman"/>
          <w:sz w:val="24"/>
          <w:szCs w:val="24"/>
        </w:rPr>
        <w:lastRenderedPageBreak/>
        <w:t xml:space="preserve">Central High School in Little Rock, Arkansas was the first high school in the South to integrate. </w:t>
      </w:r>
    </w:p>
    <w:p w14:paraId="7950567F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69C">
        <w:rPr>
          <w:rFonts w:ascii="Times New Roman" w:hAnsi="Times New Roman" w:cs="Times New Roman"/>
          <w:sz w:val="24"/>
          <w:szCs w:val="24"/>
        </w:rPr>
        <w:t>1958, President Eisenhower sent Federal troops to accompany the nine black students attending an all white high school.</w:t>
      </w:r>
    </w:p>
    <w:p w14:paraId="1A1337E1" w14:textId="77777777" w:rsidR="001D3A71" w:rsidRDefault="001D3A71" w:rsidP="001D3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3A71" w:rsidSect="00FF36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538262" w14:textId="77777777" w:rsidR="001D3A71" w:rsidRDefault="001D3A71" w:rsidP="001D3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Backlash</w:t>
      </w:r>
    </w:p>
    <w:p w14:paraId="14BDED07" w14:textId="77777777" w:rsidR="001D3A71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Citizen’s Council</w:t>
      </w:r>
    </w:p>
    <w:p w14:paraId="553AF018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in many Southern towns in reaction to integration efforts by Civil Rights leaders</w:t>
      </w:r>
    </w:p>
    <w:p w14:paraId="5119BEA8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PTA, Junior League, Chamber of Commerce</w:t>
      </w:r>
    </w:p>
    <w:p w14:paraId="63B4091F" w14:textId="77777777" w:rsidR="001D3A71" w:rsidRDefault="001D3A71" w:rsidP="001D3A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Klux Klan</w:t>
      </w:r>
    </w:p>
    <w:p w14:paraId="0CCEDF27" w14:textId="77777777" w:rsid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lynchings and intimidation of African Americans</w:t>
      </w:r>
    </w:p>
    <w:p w14:paraId="5DA509D1" w14:textId="2D9C7EB7" w:rsidR="001D3A71" w:rsidRPr="001D3A71" w:rsidRDefault="001D3A71" w:rsidP="001D3A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3A71" w:rsidRPr="001D3A71" w:rsidSect="006102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Emmitt Till, a young African-American brutally murdered in Mississippi.</w:t>
      </w:r>
      <w:bookmarkStart w:id="0" w:name="_GoBack"/>
      <w:bookmarkEnd w:id="0"/>
    </w:p>
    <w:p w14:paraId="440A9730" w14:textId="77777777" w:rsidR="001D3A71" w:rsidRDefault="001D3A71"/>
    <w:sectPr w:rsidR="001D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911087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F1E51E0" w14:textId="77777777" w:rsidR="00423499" w:rsidRPr="00423499" w:rsidRDefault="001D3A71">
        <w:pPr>
          <w:pStyle w:val="Footer"/>
          <w:jc w:val="right"/>
          <w:rPr>
            <w:sz w:val="24"/>
          </w:rPr>
        </w:pPr>
        <w:r w:rsidRPr="00423499">
          <w:rPr>
            <w:sz w:val="24"/>
          </w:rPr>
          <w:t xml:space="preserve">Page </w:t>
        </w:r>
        <w:r w:rsidRPr="00423499">
          <w:rPr>
            <w:sz w:val="24"/>
          </w:rPr>
          <w:fldChar w:fldCharType="begin"/>
        </w:r>
        <w:r w:rsidRPr="00423499">
          <w:rPr>
            <w:sz w:val="24"/>
          </w:rPr>
          <w:instrText xml:space="preserve"> PAGE   \* MERGEFORMAT </w:instrText>
        </w:r>
        <w:r w:rsidRPr="00423499">
          <w:rPr>
            <w:sz w:val="24"/>
          </w:rPr>
          <w:fldChar w:fldCharType="separate"/>
        </w:r>
        <w:r>
          <w:rPr>
            <w:noProof/>
            <w:sz w:val="24"/>
          </w:rPr>
          <w:t>12</w:t>
        </w:r>
        <w:r w:rsidRPr="00423499">
          <w:rPr>
            <w:noProof/>
            <w:sz w:val="24"/>
          </w:rPr>
          <w:fldChar w:fldCharType="end"/>
        </w:r>
      </w:p>
    </w:sdtContent>
  </w:sdt>
  <w:p w14:paraId="6937C614" w14:textId="77777777" w:rsidR="00423499" w:rsidRDefault="001D3A7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DFA"/>
    <w:multiLevelType w:val="multilevel"/>
    <w:tmpl w:val="390496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832168"/>
    <w:multiLevelType w:val="multilevel"/>
    <w:tmpl w:val="390496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854350"/>
    <w:multiLevelType w:val="hybridMultilevel"/>
    <w:tmpl w:val="32E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67B"/>
    <w:multiLevelType w:val="multilevel"/>
    <w:tmpl w:val="B2F041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0632F54"/>
    <w:multiLevelType w:val="multilevel"/>
    <w:tmpl w:val="B2F041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D3166A8"/>
    <w:multiLevelType w:val="multilevel"/>
    <w:tmpl w:val="FE2475C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95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71"/>
    <w:rsid w:val="001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691"/>
  <w15:chartTrackingRefBased/>
  <w15:docId w15:val="{82E16BA7-3495-4018-A203-D72C096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71"/>
    <w:pPr>
      <w:ind w:left="720"/>
      <w:contextualSpacing/>
    </w:pPr>
  </w:style>
  <w:style w:type="table" w:styleId="TableGrid">
    <w:name w:val="Table Grid"/>
    <w:basedOn w:val="TableNormal"/>
    <w:uiPriority w:val="39"/>
    <w:rsid w:val="001D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Darrell.Duncan</dc:creator>
  <cp:keywords/>
  <dc:description/>
  <cp:lastModifiedBy>Darrell.Duncan</cp:lastModifiedBy>
  <cp:revision>1</cp:revision>
  <dcterms:created xsi:type="dcterms:W3CDTF">2019-04-19T07:39:00Z</dcterms:created>
  <dcterms:modified xsi:type="dcterms:W3CDTF">2019-04-19T07:39:00Z</dcterms:modified>
</cp:coreProperties>
</file>