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FC8" w:rsidRPr="00F72FC8" w:rsidRDefault="007D078B" w:rsidP="00F72FC8">
      <w:pPr>
        <w:rPr>
          <w:color w:val="FF0000"/>
        </w:rPr>
      </w:pPr>
      <w:bookmarkStart w:id="0" w:name="_GoBack"/>
      <w:bookmarkEnd w:id="0"/>
      <w:r w:rsidRPr="00F72FC8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 wp14:anchorId="7C9CF157" wp14:editId="2BE395E9">
                <wp:simplePos x="0" y="0"/>
                <wp:positionH relativeFrom="column">
                  <wp:posOffset>4429125</wp:posOffset>
                </wp:positionH>
                <wp:positionV relativeFrom="paragraph">
                  <wp:posOffset>9525</wp:posOffset>
                </wp:positionV>
                <wp:extent cx="4867275" cy="2009775"/>
                <wp:effectExtent l="0" t="0" r="28575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7275" cy="2009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2FC8" w:rsidRDefault="007D078B" w:rsidP="00F72FC8">
                            <w:r>
                              <w:t>What took place in Mexico during the reign of Napoleon III?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9CF15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48.75pt;margin-top:.75pt;width:383.25pt;height:158.25pt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">
                <v:textbox>
                  <w:txbxContent>
                    <w:p w:rsidR="00F72FC8" w:rsidRDefault="007D078B" w:rsidP="00F72FC8">
                      <w:r>
                        <w:t>What took place in Mexico during the reign of Napoleon III?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65FDCA21" wp14:editId="544046A1">
                <wp:simplePos x="0" y="0"/>
                <wp:positionH relativeFrom="column">
                  <wp:posOffset>-123825</wp:posOffset>
                </wp:positionH>
                <wp:positionV relativeFrom="paragraph">
                  <wp:posOffset>-171450</wp:posOffset>
                </wp:positionV>
                <wp:extent cx="3790950" cy="361950"/>
                <wp:effectExtent l="0" t="0" r="19050" b="1905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095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078B" w:rsidRDefault="007D078B">
                            <w:r>
                              <w:t>Chapter 22: Age of Nationalism and Realism, 1850-1871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FDCA21" id="Text Box 23" o:spid="_x0000_s1027" type="#_x0000_t202" style="position:absolute;margin-left:-9.75pt;margin-top:-13.5pt;width:298.5pt;height:28.5pt;z-index:251710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" fillcolor="white [3201]" strokeweight=".5pt">
                <v:textbox>
                  <w:txbxContent>
                    <w:p w:rsidR="007D078B" w:rsidRDefault="007D078B">
                      <w:r>
                        <w:t>Chapter 22: Age of Nationalism and Realism, 1850-1871</w:t>
                      </w:r>
                    </w:p>
                  </w:txbxContent>
                </v:textbox>
              </v:shape>
            </w:pict>
          </mc:Fallback>
        </mc:AlternateContent>
      </w:r>
    </w:p>
    <w:p w:rsidR="00F72FC8" w:rsidRPr="00F72FC8" w:rsidRDefault="007D078B" w:rsidP="00F72FC8">
      <w:pPr>
        <w:rPr>
          <w:color w:val="FF0000"/>
        </w:rPr>
      </w:pPr>
      <w:r w:rsidRPr="00F72FC8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14D2AD84" wp14:editId="71575E9E">
                <wp:simplePos x="0" y="0"/>
                <wp:positionH relativeFrom="column">
                  <wp:posOffset>1971675</wp:posOffset>
                </wp:positionH>
                <wp:positionV relativeFrom="paragraph">
                  <wp:posOffset>86360</wp:posOffset>
                </wp:positionV>
                <wp:extent cx="2314575" cy="6010275"/>
                <wp:effectExtent l="0" t="0" r="28575" b="28575"/>
                <wp:wrapNone/>
                <wp:docPr id="288" name="Text Box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6010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2FC8" w:rsidRDefault="007D078B" w:rsidP="00F72FC8">
                            <w:r>
                              <w:t>What were the early domestic policies of Napoleon III and how did he liberalize his regime?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D2AD84" id="Text Box 288" o:spid="_x0000_s1028" type="#_x0000_t202" style="position:absolute;margin-left:155.25pt;margin-top:6.8pt;width:182.25pt;height:473.25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">
                <v:textbox>
                  <w:txbxContent>
                    <w:p w:rsidR="00F72FC8" w:rsidRDefault="007D078B" w:rsidP="00F72FC8">
                      <w:r>
                        <w:t>What were the early domestic policies of Napoleon III and how did he liberalize his regime?</w:t>
                      </w:r>
                    </w:p>
                  </w:txbxContent>
                </v:textbox>
              </v:shape>
            </w:pict>
          </mc:Fallback>
        </mc:AlternateContent>
      </w:r>
      <w:r w:rsidRPr="00F72FC8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3FD5C00B" wp14:editId="06354E86">
                <wp:simplePos x="0" y="0"/>
                <wp:positionH relativeFrom="column">
                  <wp:posOffset>-247650</wp:posOffset>
                </wp:positionH>
                <wp:positionV relativeFrom="paragraph">
                  <wp:posOffset>105410</wp:posOffset>
                </wp:positionV>
                <wp:extent cx="2171700" cy="6124575"/>
                <wp:effectExtent l="0" t="0" r="19050" b="28575"/>
                <wp:wrapNone/>
                <wp:docPr id="289" name="Text Box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6124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2FC8" w:rsidRDefault="007D078B" w:rsidP="00F72FC8">
                            <w:r>
                              <w:t xml:space="preserve">How did </w:t>
                            </w:r>
                            <w:r w:rsidR="00FC0F64">
                              <w:t>Louis Napoleon</w:t>
                            </w:r>
                            <w:r>
                              <w:t xml:space="preserve"> become the Emperor of France?</w:t>
                            </w:r>
                            <w:r w:rsidR="00FC0F64">
                              <w:tab/>
                            </w:r>
                            <w:r w:rsidR="00FC0F64"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D5C00B" id="Text Box 289" o:spid="_x0000_s1029" type="#_x0000_t202" style="position:absolute;margin-left:-19.5pt;margin-top:8.3pt;width:171pt;height:482.2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">
                <v:textbox>
                  <w:txbxContent>
                    <w:p w:rsidR="00F72FC8" w:rsidRDefault="007D078B" w:rsidP="00F72FC8">
                      <w:r>
                        <w:t xml:space="preserve">How did </w:t>
                      </w:r>
                      <w:r w:rsidR="00FC0F64">
                        <w:t>Louis Napoleon</w:t>
                      </w:r>
                      <w:r>
                        <w:t xml:space="preserve"> become the Emperor of France?</w:t>
                      </w:r>
                      <w:r w:rsidR="00FC0F64">
                        <w:tab/>
                      </w:r>
                      <w:r w:rsidR="00FC0F64"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F72FC8" w:rsidRDefault="00F72FC8" w:rsidP="00F72FC8"/>
    <w:p w:rsidR="00F72FC8" w:rsidRDefault="00F72FC8" w:rsidP="00F72FC8"/>
    <w:p w:rsidR="00F72FC8" w:rsidRDefault="00F72FC8" w:rsidP="00F72FC8"/>
    <w:p w:rsidR="00F72FC8" w:rsidRDefault="00F72FC8" w:rsidP="00F72FC8"/>
    <w:p w:rsidR="00F72FC8" w:rsidRDefault="007D078B" w:rsidP="00F72FC8">
      <w:r w:rsidRPr="00F72FC8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3D7525B5" wp14:editId="5234663F">
                <wp:simplePos x="0" y="0"/>
                <wp:positionH relativeFrom="column">
                  <wp:posOffset>4391025</wp:posOffset>
                </wp:positionH>
                <wp:positionV relativeFrom="paragraph">
                  <wp:posOffset>175896</wp:posOffset>
                </wp:positionV>
                <wp:extent cx="4867275" cy="4267200"/>
                <wp:effectExtent l="0" t="0" r="28575" b="19050"/>
                <wp:wrapNone/>
                <wp:docPr id="292" name="Text Box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7275" cy="426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5395" w:rsidRDefault="007D078B" w:rsidP="00FA5395">
                            <w:r>
                              <w:t>What was the Crimean War? Explain causes and effects.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7525B5" id="Text Box 292" o:spid="_x0000_s1030" type="#_x0000_t202" style="position:absolute;margin-left:345.75pt;margin-top:13.85pt;width:383.25pt;height:336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">
                <v:textbox>
                  <w:txbxContent>
                    <w:p w:rsidR="00FA5395" w:rsidRDefault="007D078B" w:rsidP="00FA5395">
                      <w:r>
                        <w:t>What was the Crimean War? Explain causes and effects.</w:t>
                      </w:r>
                    </w:p>
                  </w:txbxContent>
                </v:textbox>
              </v:shape>
            </w:pict>
          </mc:Fallback>
        </mc:AlternateContent>
      </w:r>
    </w:p>
    <w:p w:rsidR="00F72FC8" w:rsidRDefault="00F72FC8" w:rsidP="00F72FC8"/>
    <w:p w:rsidR="00F72FC8" w:rsidRDefault="00F72FC8" w:rsidP="00F72FC8"/>
    <w:p w:rsidR="00F72FC8" w:rsidRDefault="00F72FC8" w:rsidP="00FA5395">
      <w:pPr>
        <w:ind w:left="720"/>
      </w:pPr>
    </w:p>
    <w:p w:rsidR="00F72FC8" w:rsidRDefault="00F72FC8" w:rsidP="00FA5395">
      <w:pPr>
        <w:ind w:left="720"/>
      </w:pPr>
    </w:p>
    <w:p w:rsidR="00F72FC8" w:rsidRDefault="00F72FC8" w:rsidP="00F72FC8"/>
    <w:p w:rsidR="00F72FC8" w:rsidRDefault="00F72FC8" w:rsidP="00F72FC8"/>
    <w:p w:rsidR="00F72FC8" w:rsidRDefault="00F72FC8" w:rsidP="00F72FC8"/>
    <w:p w:rsidR="00F72FC8" w:rsidRDefault="00F72FC8" w:rsidP="00F72FC8"/>
    <w:p w:rsidR="00F72FC8" w:rsidRDefault="00F72FC8" w:rsidP="00F72FC8"/>
    <w:p w:rsidR="00F72FC8" w:rsidRDefault="00F72FC8" w:rsidP="00F72FC8"/>
    <w:p w:rsidR="00897B6C" w:rsidRDefault="00897B6C" w:rsidP="00897B6C"/>
    <w:p w:rsidR="00F72FC8" w:rsidRDefault="00F72FC8" w:rsidP="00897B6C"/>
    <w:p w:rsidR="00F72FC8" w:rsidRDefault="00F72FC8" w:rsidP="00897B6C"/>
    <w:p w:rsidR="00F72FC8" w:rsidRDefault="007D078B" w:rsidP="00897B6C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1B55F80F" wp14:editId="4C1A0B13">
                <wp:simplePos x="0" y="0"/>
                <wp:positionH relativeFrom="column">
                  <wp:posOffset>5867400</wp:posOffset>
                </wp:positionH>
                <wp:positionV relativeFrom="paragraph">
                  <wp:posOffset>9525</wp:posOffset>
                </wp:positionV>
                <wp:extent cx="3251835" cy="6438900"/>
                <wp:effectExtent l="0" t="0" r="24765" b="19050"/>
                <wp:wrapNone/>
                <wp:docPr id="312" name="Text Box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1835" cy="643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0F64" w:rsidRDefault="007D078B" w:rsidP="00FC0F64">
                            <w:r>
                              <w:t>What role did Garibaldi play in the unification of Italy?</w:t>
                            </w:r>
                          </w:p>
                          <w:p w:rsidR="00FA5395" w:rsidRDefault="00FA5395" w:rsidP="00FA539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55F80F" id="Text Box 312" o:spid="_x0000_s1031" type="#_x0000_t202" style="position:absolute;margin-left:462pt;margin-top:.75pt;width:256.05pt;height:507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">
                <v:textbox>
                  <w:txbxContent>
                    <w:p w:rsidR="00FC0F64" w:rsidRDefault="007D078B" w:rsidP="00FC0F64">
                      <w:r>
                        <w:t>What role did Garibaldi play in the unification of Italy?</w:t>
                      </w:r>
                    </w:p>
                    <w:p w:rsidR="00FA5395" w:rsidRDefault="00FA5395" w:rsidP="00FA5395"/>
                  </w:txbxContent>
                </v:textbox>
              </v:shape>
            </w:pict>
          </mc:Fallback>
        </mc:AlternateContent>
      </w:r>
    </w:p>
    <w:p w:rsidR="00FA5395" w:rsidRDefault="00FF0F2E" w:rsidP="00FA5395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16350DE" wp14:editId="5A220713">
                <wp:simplePos x="0" y="0"/>
                <wp:positionH relativeFrom="column">
                  <wp:posOffset>-85725</wp:posOffset>
                </wp:positionH>
                <wp:positionV relativeFrom="paragraph">
                  <wp:posOffset>-95250</wp:posOffset>
                </wp:positionV>
                <wp:extent cx="5848350" cy="2714625"/>
                <wp:effectExtent l="0" t="0" r="19050" b="28575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8350" cy="271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5395" w:rsidRDefault="007D078B" w:rsidP="00FA5395">
                            <w:r>
                              <w:t>What role did the leadership of Cavour play in the Unification of Italy?</w:t>
                            </w:r>
                            <w:r w:rsidR="00FA5395">
                              <w:tab/>
                            </w:r>
                            <w:r w:rsidR="00FA5395">
                              <w:tab/>
                            </w:r>
                            <w:r w:rsidR="00FA5395"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6350DE" id="Text Box 307" o:spid="_x0000_s1032" type="#_x0000_t202" style="position:absolute;margin-left:-6.75pt;margin-top:-7.5pt;width:460.5pt;height:213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">
                <v:textbox>
                  <w:txbxContent>
                    <w:p w:rsidR="00FA5395" w:rsidRDefault="007D078B" w:rsidP="00FA5395">
                      <w:r>
                        <w:t>What role did the leadership of Cavour play in the Unification of Italy?</w:t>
                      </w:r>
                      <w:r w:rsidR="00FA5395">
                        <w:tab/>
                      </w:r>
                      <w:r w:rsidR="00FA5395">
                        <w:tab/>
                      </w:r>
                      <w:r w:rsidR="00FA5395"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FA5395" w:rsidRDefault="00FA5395" w:rsidP="00FA5395"/>
    <w:p w:rsidR="00FA5395" w:rsidRDefault="00FA5395" w:rsidP="00FA5395"/>
    <w:p w:rsidR="00FA5395" w:rsidRDefault="00FA5395" w:rsidP="00FA5395"/>
    <w:p w:rsidR="00FA5395" w:rsidRDefault="00FA5395" w:rsidP="00FA5395"/>
    <w:p w:rsidR="00FA5395" w:rsidRDefault="00FA5395" w:rsidP="00FA5395"/>
    <w:p w:rsidR="00FA5395" w:rsidRDefault="00FA5395" w:rsidP="00FA5395"/>
    <w:p w:rsidR="00FA5395" w:rsidRDefault="00FA5395" w:rsidP="00FA5395"/>
    <w:p w:rsidR="00FA5395" w:rsidRDefault="00D67AE9" w:rsidP="00FA5395"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D4D8FBF" wp14:editId="3390706C">
                <wp:simplePos x="0" y="0"/>
                <wp:positionH relativeFrom="column">
                  <wp:posOffset>-228600</wp:posOffset>
                </wp:positionH>
                <wp:positionV relativeFrom="paragraph">
                  <wp:posOffset>168275</wp:posOffset>
                </wp:positionV>
                <wp:extent cx="4295775" cy="3922395"/>
                <wp:effectExtent l="0" t="0" r="28575" b="20955"/>
                <wp:wrapNone/>
                <wp:docPr id="326" name="Text Box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5775" cy="3922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0F64" w:rsidRDefault="007D078B" w:rsidP="00FC0F64">
                            <w:r>
                              <w:t>What took place in Prussia after the failure of the Frankfurt Assembly to achieve German unification in 1848-1849?</w:t>
                            </w:r>
                          </w:p>
                          <w:p w:rsidR="00FA5395" w:rsidRDefault="00FA5395" w:rsidP="00FA539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4D8FBF" id="Text Box 326" o:spid="_x0000_s1033" type="#_x0000_t202" style="position:absolute;margin-left:-18pt;margin-top:13.25pt;width:338.25pt;height:308.8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">
                <v:textbox>
                  <w:txbxContent>
                    <w:p w:rsidR="00FC0F64" w:rsidRDefault="007D078B" w:rsidP="00FC0F64">
                      <w:r>
                        <w:t>What took place in Prussia after the failure of the Frankfurt Assembly to achieve German unification in 1848-1849?</w:t>
                      </w:r>
                    </w:p>
                    <w:p w:rsidR="00FA5395" w:rsidRDefault="00FA5395" w:rsidP="00FA5395"/>
                  </w:txbxContent>
                </v:textbox>
              </v:shape>
            </w:pict>
          </mc:Fallback>
        </mc:AlternateContent>
      </w:r>
      <w:r w:rsidR="007D078B">
        <w:rPr>
          <w:noProof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52D3F471" wp14:editId="28556B8B">
                <wp:simplePos x="0" y="0"/>
                <wp:positionH relativeFrom="column">
                  <wp:posOffset>4543425</wp:posOffset>
                </wp:positionH>
                <wp:positionV relativeFrom="paragraph">
                  <wp:posOffset>254000</wp:posOffset>
                </wp:positionV>
                <wp:extent cx="484632" cy="523875"/>
                <wp:effectExtent l="19050" t="19050" r="29845" b="28575"/>
                <wp:wrapNone/>
                <wp:docPr id="24" name="Down Arrow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84632" cy="5238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798A7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24" o:spid="_x0000_s1026" type="#_x0000_t67" style="position:absolute;margin-left:357.75pt;margin-top:20pt;width:38.15pt;height:41.25pt;rotation:180;z-index:251713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" adj="11609" fillcolor="#4f81bd [3204]" strokecolor="#243f60 [1604]" strokeweight="2pt"/>
            </w:pict>
          </mc:Fallback>
        </mc:AlternateContent>
      </w:r>
    </w:p>
    <w:p w:rsidR="00FA5395" w:rsidRDefault="00FA5395" w:rsidP="00FA5395"/>
    <w:p w:rsidR="00FA5395" w:rsidRDefault="007D078B" w:rsidP="00FA5395">
      <w:r>
        <w:rPr>
          <w:noProof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35567E4F" wp14:editId="52385F16">
                <wp:simplePos x="0" y="0"/>
                <wp:positionH relativeFrom="column">
                  <wp:posOffset>5382895</wp:posOffset>
                </wp:positionH>
                <wp:positionV relativeFrom="paragraph">
                  <wp:posOffset>93980</wp:posOffset>
                </wp:positionV>
                <wp:extent cx="484632" cy="523875"/>
                <wp:effectExtent l="56515" t="635" r="0" b="29210"/>
                <wp:wrapNone/>
                <wp:docPr id="25" name="Down Arrow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071531">
                          <a:off x="0" y="0"/>
                          <a:ext cx="484632" cy="5238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AD0460" id="Down Arrow 25" o:spid="_x0000_s1026" type="#_x0000_t67" style="position:absolute;margin-left:423.85pt;margin-top:7.4pt;width:38.15pt;height:41.25pt;rotation:-8223096fd;z-index:251719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" adj="11609" fillcolor="#4f81bd [3204]" strokecolor="#243f60 [1604]" strokeweight="2pt"/>
            </w:pict>
          </mc:Fallback>
        </mc:AlternateContent>
      </w:r>
    </w:p>
    <w:p w:rsidR="00FA5395" w:rsidRDefault="007D078B" w:rsidP="00FA5395"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09733D0D" wp14:editId="24F9CB61">
                <wp:simplePos x="0" y="0"/>
                <wp:positionH relativeFrom="column">
                  <wp:posOffset>4162425</wp:posOffset>
                </wp:positionH>
                <wp:positionV relativeFrom="paragraph">
                  <wp:posOffset>8890</wp:posOffset>
                </wp:positionV>
                <wp:extent cx="1095375" cy="981075"/>
                <wp:effectExtent l="0" t="0" r="28575" b="28575"/>
                <wp:wrapNone/>
                <wp:docPr id="316" name="Text Box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5395" w:rsidRDefault="007D078B" w:rsidP="00FA5395">
                            <w:r>
                              <w:t xml:space="preserve">Unification of </w:t>
                            </w:r>
                            <w:r w:rsidR="00FC0F64">
                              <w:t>Italy</w:t>
                            </w:r>
                            <w:r>
                              <w:t>: September 20, 1870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733D0D" id="Text Box 316" o:spid="_x0000_s1034" type="#_x0000_t202" style="position:absolute;margin-left:327.75pt;margin-top:.7pt;width:86.25pt;height:77.2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">
                <v:textbox>
                  <w:txbxContent>
                    <w:p w:rsidR="00FA5395" w:rsidRDefault="007D078B" w:rsidP="00FA5395">
                      <w:r>
                        <w:t xml:space="preserve">Unification of </w:t>
                      </w:r>
                      <w:r w:rsidR="00FC0F64">
                        <w:t>Italy</w:t>
                      </w:r>
                      <w:r>
                        <w:t>: September 20, 1870</w:t>
                      </w:r>
                    </w:p>
                  </w:txbxContent>
                </v:textbox>
              </v:shape>
            </w:pict>
          </mc:Fallback>
        </mc:AlternateContent>
      </w:r>
    </w:p>
    <w:p w:rsidR="00FA5395" w:rsidRDefault="00FA5395" w:rsidP="00FA5395"/>
    <w:p w:rsidR="00FA5395" w:rsidRDefault="00FA5395" w:rsidP="00FA5395"/>
    <w:p w:rsidR="00FA5395" w:rsidRDefault="00FA5395" w:rsidP="00FA5395"/>
    <w:p w:rsidR="00FA5395" w:rsidRDefault="00FA5395" w:rsidP="00FA5395"/>
    <w:p w:rsidR="00FA5395" w:rsidRDefault="00FA5395" w:rsidP="00FA5395"/>
    <w:p w:rsidR="00FA5395" w:rsidRDefault="00FA5395" w:rsidP="00FA5395"/>
    <w:p w:rsidR="00FA5395" w:rsidRDefault="00FA5395" w:rsidP="00FA5395"/>
    <w:p w:rsidR="00FA5395" w:rsidRDefault="00FA5395" w:rsidP="00FA5395"/>
    <w:p w:rsidR="00FA5395" w:rsidRDefault="00FA5395" w:rsidP="00FA5395"/>
    <w:p w:rsidR="00FA5395" w:rsidRDefault="00FF0F2E" w:rsidP="00FA5395">
      <w:r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601A950E" wp14:editId="76D52275">
                <wp:simplePos x="0" y="0"/>
                <wp:positionH relativeFrom="column">
                  <wp:posOffset>-85724</wp:posOffset>
                </wp:positionH>
                <wp:positionV relativeFrom="paragraph">
                  <wp:posOffset>-95250</wp:posOffset>
                </wp:positionV>
                <wp:extent cx="4191000" cy="2381250"/>
                <wp:effectExtent l="0" t="0" r="19050" b="19050"/>
                <wp:wrapNone/>
                <wp:docPr id="330" name="Text Box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0" cy="2381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5395" w:rsidRDefault="007D078B" w:rsidP="00FA5395">
                            <w:r>
                              <w:t>What role did Bismarck play in the Unification of Germany?</w:t>
                            </w:r>
                          </w:p>
                          <w:p w:rsidR="00FA5395" w:rsidRDefault="00FA5395" w:rsidP="00FA5395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1A950E" id="Text Box 330" o:spid="_x0000_s1035" type="#_x0000_t202" style="position:absolute;margin-left:-6.75pt;margin-top:-7.5pt;width:330pt;height:187.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">
                <v:textbox>
                  <w:txbxContent>
                    <w:p w:rsidR="00FA5395" w:rsidRDefault="007D078B" w:rsidP="00FA5395">
                      <w:r>
                        <w:t>What role did Bismarck play in the Unification of Germany?</w:t>
                      </w:r>
                    </w:p>
                    <w:p w:rsidR="00FA5395" w:rsidRDefault="00FA5395" w:rsidP="00FA5395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41081FEE" wp14:editId="6FBDD17D">
                <wp:simplePos x="0" y="0"/>
                <wp:positionH relativeFrom="column">
                  <wp:posOffset>4657725</wp:posOffset>
                </wp:positionH>
                <wp:positionV relativeFrom="paragraph">
                  <wp:posOffset>-47625</wp:posOffset>
                </wp:positionV>
                <wp:extent cx="4305300" cy="2085975"/>
                <wp:effectExtent l="0" t="0" r="19050" b="28575"/>
                <wp:wrapNone/>
                <wp:docPr id="331" name="Text Box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5300" cy="2085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5395" w:rsidRDefault="007D078B" w:rsidP="00FA5395">
                            <w:r>
                              <w:t>Explain the concept of realpolitik.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081FEE" id="Text Box 331" o:spid="_x0000_s1036" type="#_x0000_t202" style="position:absolute;margin-left:366.75pt;margin-top:-3.75pt;width:339pt;height:164.2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">
                <v:textbox>
                  <w:txbxContent>
                    <w:p w:rsidR="00FA5395" w:rsidRDefault="007D078B" w:rsidP="00FA5395">
                      <w:r>
                        <w:t>Explain the concept of realpolitik.</w:t>
                      </w:r>
                    </w:p>
                  </w:txbxContent>
                </v:textbox>
              </v:shape>
            </w:pict>
          </mc:Fallback>
        </mc:AlternateContent>
      </w:r>
    </w:p>
    <w:p w:rsidR="00FA5395" w:rsidRDefault="00FA5395" w:rsidP="00FA5395"/>
    <w:p w:rsidR="00FA5395" w:rsidRDefault="00FC0F64" w:rsidP="00FA5395">
      <w:r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08B51705" wp14:editId="2640D4F6">
                <wp:simplePos x="0" y="0"/>
                <wp:positionH relativeFrom="column">
                  <wp:posOffset>4178753</wp:posOffset>
                </wp:positionH>
                <wp:positionV relativeFrom="paragraph">
                  <wp:posOffset>4446</wp:posOffset>
                </wp:positionV>
                <wp:extent cx="484505" cy="447675"/>
                <wp:effectExtent l="37465" t="38735" r="29210" b="48260"/>
                <wp:wrapNone/>
                <wp:docPr id="333" name="Down Arrow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954851">
                          <a:off x="0" y="0"/>
                          <a:ext cx="484505" cy="4476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CA7352" id="Down Arrow 333" o:spid="_x0000_s1026" type="#_x0000_t67" style="position:absolute;margin-left:329.05pt;margin-top:.35pt;width:38.15pt;height:35.25pt;rotation:-6166008fd;z-index:251789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" adj="10800" fillcolor="#4f81bd [3204]" strokecolor="#243f60 [1604]" strokeweight="2pt"/>
            </w:pict>
          </mc:Fallback>
        </mc:AlternateContent>
      </w:r>
    </w:p>
    <w:p w:rsidR="00FA5395" w:rsidRDefault="00FA5395" w:rsidP="00FA5395"/>
    <w:p w:rsidR="00FA5395" w:rsidRDefault="00FA5395" w:rsidP="00FA5395"/>
    <w:p w:rsidR="00FA5395" w:rsidRDefault="00FA5395" w:rsidP="00FA5395"/>
    <w:p w:rsidR="00FA5395" w:rsidRDefault="00FA5395" w:rsidP="00FA5395"/>
    <w:p w:rsidR="00FA5395" w:rsidRDefault="00D67AE9" w:rsidP="00FA5395"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2D651F96" wp14:editId="1B798BCB">
                <wp:simplePos x="0" y="0"/>
                <wp:positionH relativeFrom="column">
                  <wp:posOffset>-180975</wp:posOffset>
                </wp:positionH>
                <wp:positionV relativeFrom="paragraph">
                  <wp:posOffset>168276</wp:posOffset>
                </wp:positionV>
                <wp:extent cx="2857500" cy="3771900"/>
                <wp:effectExtent l="0" t="0" r="19050" b="19050"/>
                <wp:wrapNone/>
                <wp:docPr id="336" name="Text Box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3771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5395" w:rsidRDefault="00D67AE9" w:rsidP="00FA5395">
                            <w:r>
                              <w:t>What were the causes/consequences of the Franco-Prussian War?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651F96" id="Text Box 336" o:spid="_x0000_s1037" type="#_x0000_t202" style="position:absolute;margin-left:-14.25pt;margin-top:13.25pt;width:225pt;height:297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">
                <v:textbox>
                  <w:txbxContent>
                    <w:p w:rsidR="00FA5395" w:rsidRDefault="00D67AE9" w:rsidP="00FA5395">
                      <w:r>
                        <w:t>What were the causes/consequences of the Franco-Prussian War?</w:t>
                      </w:r>
                    </w:p>
                  </w:txbxContent>
                </v:textbox>
              </v:shape>
            </w:pict>
          </mc:Fallback>
        </mc:AlternateContent>
      </w:r>
      <w:r w:rsidR="007D078B"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4AD8ED3F" wp14:editId="7F126106">
                <wp:simplePos x="0" y="0"/>
                <wp:positionH relativeFrom="column">
                  <wp:posOffset>5400675</wp:posOffset>
                </wp:positionH>
                <wp:positionV relativeFrom="paragraph">
                  <wp:posOffset>215900</wp:posOffset>
                </wp:positionV>
                <wp:extent cx="3877310" cy="3733800"/>
                <wp:effectExtent l="0" t="0" r="27940" b="19050"/>
                <wp:wrapNone/>
                <wp:docPr id="332" name="Text Box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7310" cy="3733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5395" w:rsidRDefault="007D078B" w:rsidP="00FA5395">
                            <w:r>
                              <w:t>What were the causes/consequences of the Danish War(1864)?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D8ED3F" id="Text Box 332" o:spid="_x0000_s1038" type="#_x0000_t202" style="position:absolute;margin-left:425.25pt;margin-top:17pt;width:305.3pt;height:294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">
                <v:textbox>
                  <w:txbxContent>
                    <w:p w:rsidR="00FA5395" w:rsidRDefault="007D078B" w:rsidP="00FA5395">
                      <w:r>
                        <w:t>What were the causes/consequences of the Danish War(1864)?</w:t>
                      </w:r>
                    </w:p>
                  </w:txbxContent>
                </v:textbox>
              </v:shape>
            </w:pict>
          </mc:Fallback>
        </mc:AlternateContent>
      </w:r>
      <w:r w:rsidR="007D078B"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7F212CE5" wp14:editId="36C44800">
                <wp:simplePos x="0" y="0"/>
                <wp:positionH relativeFrom="column">
                  <wp:posOffset>2800350</wp:posOffset>
                </wp:positionH>
                <wp:positionV relativeFrom="paragraph">
                  <wp:posOffset>111125</wp:posOffset>
                </wp:positionV>
                <wp:extent cx="2381250" cy="3352800"/>
                <wp:effectExtent l="0" t="0" r="19050" b="19050"/>
                <wp:wrapNone/>
                <wp:docPr id="334" name="Text Box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335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5395" w:rsidRDefault="00D67AE9" w:rsidP="00FA5395">
                            <w:r>
                              <w:t>How was the Austria-Prussia War a turning point in Prussian domestic affairs?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212CE5" id="Text Box 334" o:spid="_x0000_s1039" type="#_x0000_t202" style="position:absolute;margin-left:220.5pt;margin-top:8.75pt;width:187.5pt;height:264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">
                <v:textbox>
                  <w:txbxContent>
                    <w:p w:rsidR="00FA5395" w:rsidRDefault="00D67AE9" w:rsidP="00FA5395">
                      <w:r>
                        <w:t>How was the Austria-Prussia War a turning point in Prussian domestic affairs?</w:t>
                      </w:r>
                    </w:p>
                  </w:txbxContent>
                </v:textbox>
              </v:shape>
            </w:pict>
          </mc:Fallback>
        </mc:AlternateContent>
      </w:r>
    </w:p>
    <w:p w:rsidR="00FA5395" w:rsidRDefault="00FA5395" w:rsidP="00FA5395"/>
    <w:p w:rsidR="00FA5395" w:rsidRDefault="00FA5395" w:rsidP="00FA5395"/>
    <w:p w:rsidR="00FA5395" w:rsidRDefault="00FA5395" w:rsidP="00FA5395"/>
    <w:p w:rsidR="00FA5395" w:rsidRDefault="00FA5395" w:rsidP="00FA5395"/>
    <w:p w:rsidR="00FA5395" w:rsidRDefault="00FA5395" w:rsidP="00FA5395"/>
    <w:p w:rsidR="00FA5395" w:rsidRDefault="00FA5395" w:rsidP="00FA5395"/>
    <w:p w:rsidR="00FA5395" w:rsidRDefault="00FA5395" w:rsidP="00FA5395"/>
    <w:p w:rsidR="00FA5395" w:rsidRDefault="00FA5395" w:rsidP="00FA5395"/>
    <w:p w:rsidR="00FA5395" w:rsidRDefault="00FA5395" w:rsidP="00FA5395"/>
    <w:p w:rsidR="00FA5395" w:rsidRDefault="00FA5395" w:rsidP="00FA5395"/>
    <w:p w:rsidR="00FC0F64" w:rsidRDefault="00FC0F64" w:rsidP="00FA5395"/>
    <w:p w:rsidR="00FA5395" w:rsidRDefault="00FA5395" w:rsidP="00FA5395"/>
    <w:p w:rsidR="00FA5395" w:rsidRDefault="00D67AE9" w:rsidP="00897B6C">
      <w:r>
        <w:rPr>
          <w:noProof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 wp14:anchorId="7DC4048D" wp14:editId="63EF957F">
                <wp:simplePos x="0" y="0"/>
                <wp:positionH relativeFrom="column">
                  <wp:posOffset>2733675</wp:posOffset>
                </wp:positionH>
                <wp:positionV relativeFrom="paragraph">
                  <wp:posOffset>277495</wp:posOffset>
                </wp:positionV>
                <wp:extent cx="6229350" cy="2505075"/>
                <wp:effectExtent l="0" t="0" r="19050" b="28575"/>
                <wp:wrapNone/>
                <wp:docPr id="301" name="Text Box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350" cy="2505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7B6C" w:rsidRDefault="00D67AE9" w:rsidP="00897B6C">
                            <w:r>
                              <w:t>What problems faced Austria after 1849 and how did they deal with them?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C4048D" id="Text Box 301" o:spid="_x0000_s1040" type="#_x0000_t202" style="position:absolute;margin-left:215.25pt;margin-top:21.85pt;width:490.5pt;height:197.25pt;z-index:25161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">
                <v:textbox>
                  <w:txbxContent>
                    <w:p w:rsidR="00897B6C" w:rsidRDefault="00D67AE9" w:rsidP="00897B6C">
                      <w:r>
                        <w:t>What problems faced Austria after 1849 and how did they deal with them?</w:t>
                      </w:r>
                    </w:p>
                  </w:txbxContent>
                </v:textbox>
              </v:shape>
            </w:pict>
          </mc:Fallback>
        </mc:AlternateContent>
      </w:r>
    </w:p>
    <w:p w:rsidR="00897B6C" w:rsidRDefault="00D67AE9" w:rsidP="00897B6C">
      <w:r>
        <w:rPr>
          <w:noProof/>
        </w:rPr>
        <mc:AlternateContent>
          <mc:Choice Requires="wps">
            <w:drawing>
              <wp:anchor distT="0" distB="0" distL="114300" distR="114300" simplePos="0" relativeHeight="251595264" behindDoc="0" locked="0" layoutInCell="1" allowOverlap="1" wp14:anchorId="2DD7ADE8" wp14:editId="46375C39">
                <wp:simplePos x="0" y="0"/>
                <wp:positionH relativeFrom="column">
                  <wp:posOffset>-9525</wp:posOffset>
                </wp:positionH>
                <wp:positionV relativeFrom="paragraph">
                  <wp:posOffset>68580</wp:posOffset>
                </wp:positionV>
                <wp:extent cx="2457450" cy="495300"/>
                <wp:effectExtent l="0" t="0" r="19050" b="19050"/>
                <wp:wrapNone/>
                <wp:docPr id="305" name="Text Box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7B6C" w:rsidRDefault="00FC0F64" w:rsidP="00897B6C">
                            <w:r>
                              <w:t>Nation Building and Reform: The National State in the Midcentury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D7ADE8" id="Text Box 305" o:spid="_x0000_s1041" type="#_x0000_t202" style="position:absolute;margin-left:-.75pt;margin-top:5.4pt;width:193.5pt;height:39pt;z-index:25159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">
                <v:textbox>
                  <w:txbxContent>
                    <w:p w:rsidR="00897B6C" w:rsidRDefault="00FC0F64" w:rsidP="00897B6C">
                      <w:r>
                        <w:t>Nation Building and Reform: The National State in the Midcentury</w:t>
                      </w:r>
                    </w:p>
                  </w:txbxContent>
                </v:textbox>
              </v:shape>
            </w:pict>
          </mc:Fallback>
        </mc:AlternateContent>
      </w:r>
    </w:p>
    <w:p w:rsidR="00897B6C" w:rsidRDefault="00897B6C" w:rsidP="00897B6C"/>
    <w:p w:rsidR="00897B6C" w:rsidRDefault="00897B6C" w:rsidP="00897B6C"/>
    <w:p w:rsidR="00897B6C" w:rsidRDefault="00897B6C" w:rsidP="00897B6C"/>
    <w:p w:rsidR="00897B6C" w:rsidRDefault="00897B6C" w:rsidP="00897B6C"/>
    <w:p w:rsidR="00897B6C" w:rsidRDefault="00897B6C" w:rsidP="00897B6C"/>
    <w:p w:rsidR="00897B6C" w:rsidRDefault="00897B6C" w:rsidP="00897B6C"/>
    <w:p w:rsidR="00897B6C" w:rsidRDefault="00D67AE9" w:rsidP="00897B6C">
      <w:r>
        <w:rPr>
          <w:noProof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 wp14:anchorId="4EDAE69C" wp14:editId="3ECDCED8">
                <wp:simplePos x="0" y="0"/>
                <wp:positionH relativeFrom="column">
                  <wp:posOffset>-85725</wp:posOffset>
                </wp:positionH>
                <wp:positionV relativeFrom="paragraph">
                  <wp:posOffset>339090</wp:posOffset>
                </wp:positionV>
                <wp:extent cx="4029075" cy="3276600"/>
                <wp:effectExtent l="0" t="0" r="28575" b="19050"/>
                <wp:wrapNone/>
                <wp:docPr id="302" name="Text Box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9075" cy="327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2FC8" w:rsidRDefault="00D67AE9" w:rsidP="00F72FC8">
                            <w:r>
                              <w:t>What changes were made to Russia after the Crimean War?</w:t>
                            </w:r>
                            <w:r w:rsidR="00FC0F64">
                              <w:tab/>
                            </w:r>
                          </w:p>
                          <w:p w:rsidR="00897B6C" w:rsidRDefault="008C0519" w:rsidP="00897B6C">
                            <w:r>
                              <w:tab/>
                            </w:r>
                            <w:r w:rsidR="00897B6C">
                              <w:tab/>
                            </w:r>
                            <w:r w:rsidR="00897B6C">
                              <w:tab/>
                            </w:r>
                            <w:r w:rsidR="00897B6C">
                              <w:tab/>
                            </w:r>
                            <w:r w:rsidR="00897B6C">
                              <w:tab/>
                            </w:r>
                            <w:r w:rsidR="00897B6C"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DAE69C" id="Text Box 302" o:spid="_x0000_s1042" type="#_x0000_t202" style="position:absolute;margin-left:-6.75pt;margin-top:26.7pt;width:317.25pt;height:258pt;z-index:25160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">
                <v:textbox>
                  <w:txbxContent>
                    <w:p w:rsidR="00F72FC8" w:rsidRDefault="00D67AE9" w:rsidP="00F72FC8">
                      <w:r>
                        <w:t>What changes were made to Russia after the Crimean War?</w:t>
                      </w:r>
                      <w:r w:rsidR="00FC0F64">
                        <w:tab/>
                      </w:r>
                    </w:p>
                    <w:p w:rsidR="00897B6C" w:rsidRDefault="008C0519" w:rsidP="00897B6C">
                      <w:r>
                        <w:tab/>
                      </w:r>
                      <w:r w:rsidR="00897B6C">
                        <w:tab/>
                      </w:r>
                      <w:r w:rsidR="00897B6C">
                        <w:tab/>
                      </w:r>
                      <w:r w:rsidR="00897B6C">
                        <w:tab/>
                      </w:r>
                      <w:r w:rsidR="00897B6C">
                        <w:tab/>
                      </w:r>
                      <w:r w:rsidR="00897B6C"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897B6C" w:rsidRDefault="00D67AE9" w:rsidP="00897B6C">
      <w:r>
        <w:rPr>
          <w:noProof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271A4591" wp14:editId="35EB83DF">
                <wp:simplePos x="0" y="0"/>
                <wp:positionH relativeFrom="column">
                  <wp:posOffset>4219575</wp:posOffset>
                </wp:positionH>
                <wp:positionV relativeFrom="paragraph">
                  <wp:posOffset>8255</wp:posOffset>
                </wp:positionV>
                <wp:extent cx="4895850" cy="282892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5850" cy="282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0F64" w:rsidRDefault="00D67AE9" w:rsidP="00FC0F64">
                            <w:r>
                              <w:t>What took place in England during the Victorian Age?</w:t>
                            </w:r>
                          </w:p>
                          <w:p w:rsidR="00FC0F64" w:rsidRDefault="00FC0F64" w:rsidP="00FC0F64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1A4591" id="Text Box 2" o:spid="_x0000_s1043" type="#_x0000_t202" style="position:absolute;margin-left:332.25pt;margin-top:.65pt;width:385.5pt;height:222.7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">
                <v:textbox>
                  <w:txbxContent>
                    <w:p w:rsidR="00FC0F64" w:rsidRDefault="00D67AE9" w:rsidP="00FC0F64">
                      <w:r>
                        <w:t>What took place in England during the Victorian Age?</w:t>
                      </w:r>
                    </w:p>
                    <w:p w:rsidR="00FC0F64" w:rsidRDefault="00FC0F64" w:rsidP="00FC0F64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897B6C" w:rsidRDefault="00897B6C" w:rsidP="00897B6C"/>
    <w:p w:rsidR="00897B6C" w:rsidRDefault="00897B6C" w:rsidP="00897B6C"/>
    <w:p w:rsidR="00897B6C" w:rsidRDefault="00897B6C" w:rsidP="00897B6C"/>
    <w:p w:rsidR="00897B6C" w:rsidRDefault="00897B6C" w:rsidP="00897B6C"/>
    <w:p w:rsidR="00897B6C" w:rsidRDefault="00897B6C" w:rsidP="00897B6C"/>
    <w:p w:rsidR="00897B6C" w:rsidRDefault="00897B6C" w:rsidP="00897B6C"/>
    <w:p w:rsidR="00897B6C" w:rsidRDefault="00897B6C" w:rsidP="00897B6C"/>
    <w:p w:rsidR="00ED6085" w:rsidRDefault="00ED6085" w:rsidP="00ED6085"/>
    <w:p w:rsidR="00ED6085" w:rsidRDefault="00ED6085" w:rsidP="00ED6085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1FB7B6D2" wp14:editId="65ED4CC3">
                <wp:simplePos x="0" y="0"/>
                <wp:positionH relativeFrom="column">
                  <wp:posOffset>-85725</wp:posOffset>
                </wp:positionH>
                <wp:positionV relativeFrom="paragraph">
                  <wp:posOffset>-95250</wp:posOffset>
                </wp:positionV>
                <wp:extent cx="3648075" cy="2905125"/>
                <wp:effectExtent l="0" t="0" r="28575" b="285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8075" cy="2905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6085" w:rsidRDefault="00D67AE9" w:rsidP="00ED6085">
                            <w:r>
                              <w:t>How did industrialization impact continental Europe?</w:t>
                            </w:r>
                          </w:p>
                          <w:p w:rsidR="00ED6085" w:rsidRDefault="00ED6085" w:rsidP="00ED6085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B7B6D2" id="Text Box 1" o:spid="_x0000_s1044" type="#_x0000_t202" style="position:absolute;margin-left:-6.75pt;margin-top:-7.5pt;width:287.25pt;height:228.7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">
                <v:textbox>
                  <w:txbxContent>
                    <w:p w:rsidR="00ED6085" w:rsidRDefault="00D67AE9" w:rsidP="00ED6085">
                      <w:r>
                        <w:t>How did industrialization impact continental Europe?</w:t>
                      </w:r>
                    </w:p>
                    <w:p w:rsidR="00ED6085" w:rsidRDefault="00ED6085" w:rsidP="00ED6085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5BA6B0B3" wp14:editId="24D5B765">
                <wp:simplePos x="0" y="0"/>
                <wp:positionH relativeFrom="column">
                  <wp:posOffset>3829050</wp:posOffset>
                </wp:positionH>
                <wp:positionV relativeFrom="paragraph">
                  <wp:posOffset>-47625</wp:posOffset>
                </wp:positionV>
                <wp:extent cx="5133975" cy="2578735"/>
                <wp:effectExtent l="0" t="0" r="28575" b="12065"/>
                <wp:wrapNone/>
                <wp:docPr id="311" name="Text Box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3975" cy="2578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6085" w:rsidRDefault="00D67AE9" w:rsidP="00ED6085">
                            <w:r>
                              <w:t xml:space="preserve">What was Marxism?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A6B0B3" id="Text Box 311" o:spid="_x0000_s1045" type="#_x0000_t202" style="position:absolute;margin-left:301.5pt;margin-top:-3.75pt;width:404.25pt;height:203.0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">
                <v:textbox>
                  <w:txbxContent>
                    <w:p w:rsidR="00ED6085" w:rsidRDefault="00D67AE9" w:rsidP="00ED6085">
                      <w:r>
                        <w:t xml:space="preserve">What was Marxism? </w:t>
                      </w:r>
                    </w:p>
                  </w:txbxContent>
                </v:textbox>
              </v:shape>
            </w:pict>
          </mc:Fallback>
        </mc:AlternateContent>
      </w:r>
    </w:p>
    <w:p w:rsidR="00ED6085" w:rsidRDefault="00ED6085" w:rsidP="00ED6085"/>
    <w:p w:rsidR="00ED6085" w:rsidRDefault="00ED6085" w:rsidP="00ED6085"/>
    <w:p w:rsidR="00ED6085" w:rsidRDefault="00ED6085" w:rsidP="00ED6085"/>
    <w:p w:rsidR="00ED6085" w:rsidRDefault="00ED6085" w:rsidP="00ED6085"/>
    <w:p w:rsidR="00ED6085" w:rsidRDefault="00ED6085" w:rsidP="00ED6085"/>
    <w:p w:rsidR="00ED6085" w:rsidRDefault="00ED6085" w:rsidP="00ED6085"/>
    <w:p w:rsidR="00ED6085" w:rsidRDefault="00ED6085" w:rsidP="00ED6085"/>
    <w:p w:rsidR="00ED6085" w:rsidRDefault="00ED6085" w:rsidP="00ED6085">
      <w:r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35E9548A" wp14:editId="535D0A79">
                <wp:simplePos x="0" y="0"/>
                <wp:positionH relativeFrom="column">
                  <wp:posOffset>5819774</wp:posOffset>
                </wp:positionH>
                <wp:positionV relativeFrom="paragraph">
                  <wp:posOffset>129540</wp:posOffset>
                </wp:positionV>
                <wp:extent cx="3286125" cy="4093845"/>
                <wp:effectExtent l="0" t="0" r="28575" b="2095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4093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6085" w:rsidRDefault="00D67AE9" w:rsidP="00ED6085">
                            <w:r>
                              <w:t>What</w:t>
                            </w:r>
                            <w:r w:rsidR="0092623A">
                              <w:t xml:space="preserve"> </w:t>
                            </w:r>
                            <w:r>
                              <w:t xml:space="preserve">were the changes in health care?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E9548A" id="Text Box 5" o:spid="_x0000_s1046" type="#_x0000_t202" style="position:absolute;margin-left:458.25pt;margin-top:10.2pt;width:258.75pt;height:322.3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">
                <v:textbox>
                  <w:txbxContent>
                    <w:p w:rsidR="00ED6085" w:rsidRDefault="00D67AE9" w:rsidP="00ED6085">
                      <w:r>
                        <w:t>What</w:t>
                      </w:r>
                      <w:r w:rsidR="0092623A">
                        <w:t xml:space="preserve"> </w:t>
                      </w:r>
                      <w:r>
                        <w:t xml:space="preserve">were the changes in health care? </w:t>
                      </w:r>
                    </w:p>
                  </w:txbxContent>
                </v:textbox>
              </v:shape>
            </w:pict>
          </mc:Fallback>
        </mc:AlternateContent>
      </w:r>
    </w:p>
    <w:p w:rsidR="00ED6085" w:rsidRDefault="00D67AE9" w:rsidP="00ED6085">
      <w:r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23C14306" wp14:editId="483507CF">
                <wp:simplePos x="0" y="0"/>
                <wp:positionH relativeFrom="column">
                  <wp:posOffset>2847975</wp:posOffset>
                </wp:positionH>
                <wp:positionV relativeFrom="paragraph">
                  <wp:posOffset>177800</wp:posOffset>
                </wp:positionV>
                <wp:extent cx="2705100" cy="990600"/>
                <wp:effectExtent l="0" t="0" r="19050" b="190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6085" w:rsidRDefault="00FC0F64" w:rsidP="00ED6085">
                            <w:r>
                              <w:t>Industrialization and the Marxist Response</w:t>
                            </w:r>
                            <w:r w:rsidR="000353A2">
                              <w:t xml:space="preserve"> </w:t>
                            </w:r>
                          </w:p>
                          <w:p w:rsidR="00615A10" w:rsidRDefault="00615A10" w:rsidP="00ED6085"/>
                          <w:p w:rsidR="00615A10" w:rsidRDefault="00615A10" w:rsidP="00ED6085">
                            <w:r>
                              <w:t>Science and Culture in an Age of Reason</w:t>
                            </w:r>
                          </w:p>
                          <w:p w:rsidR="00615A10" w:rsidRDefault="00615A10" w:rsidP="00ED6085"/>
                          <w:p w:rsidR="00615A10" w:rsidRDefault="00615A10" w:rsidP="00ED608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C14306" id="Text Box 6" o:spid="_x0000_s1047" type="#_x0000_t202" style="position:absolute;margin-left:224.25pt;margin-top:14pt;width:213pt;height:78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">
                <v:textbox>
                  <w:txbxContent>
                    <w:p w:rsidR="00ED6085" w:rsidRDefault="00FC0F64" w:rsidP="00ED6085">
                      <w:r>
                        <w:t>Industrialization and the Marxist Response</w:t>
                      </w:r>
                      <w:r w:rsidR="000353A2">
                        <w:t xml:space="preserve"> </w:t>
                      </w:r>
                    </w:p>
                    <w:p w:rsidR="00615A10" w:rsidRDefault="00615A10" w:rsidP="00ED6085"/>
                    <w:p w:rsidR="00615A10" w:rsidRDefault="00615A10" w:rsidP="00ED6085">
                      <w:r>
                        <w:t>Science and Culture in an Age of Reason</w:t>
                      </w:r>
                    </w:p>
                    <w:p w:rsidR="00615A10" w:rsidRDefault="00615A10" w:rsidP="00ED6085"/>
                    <w:p w:rsidR="00615A10" w:rsidRDefault="00615A10" w:rsidP="00ED6085"/>
                  </w:txbxContent>
                </v:textbox>
              </v:shape>
            </w:pict>
          </mc:Fallback>
        </mc:AlternateContent>
      </w:r>
      <w:r w:rsidR="00615A10">
        <w:rPr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559DDED7" wp14:editId="247AC5CF">
                <wp:simplePos x="0" y="0"/>
                <wp:positionH relativeFrom="column">
                  <wp:posOffset>-219075</wp:posOffset>
                </wp:positionH>
                <wp:positionV relativeFrom="paragraph">
                  <wp:posOffset>206375</wp:posOffset>
                </wp:positionV>
                <wp:extent cx="2686050" cy="3693795"/>
                <wp:effectExtent l="0" t="0" r="19050" b="2095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3693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6085" w:rsidRDefault="00D67AE9" w:rsidP="00ED6085">
                            <w:r>
                              <w:t xml:space="preserve">How did science change in the 1800s? </w:t>
                            </w:r>
                          </w:p>
                          <w:p w:rsidR="009C501C" w:rsidRDefault="009C501C" w:rsidP="00ED6085"/>
                          <w:p w:rsidR="009C501C" w:rsidRDefault="009C501C" w:rsidP="00ED6085"/>
                          <w:p w:rsidR="009C501C" w:rsidRDefault="009C501C" w:rsidP="00ED6085"/>
                          <w:p w:rsidR="009C501C" w:rsidRDefault="009C501C" w:rsidP="00ED6085"/>
                          <w:p w:rsidR="009C501C" w:rsidRDefault="009C501C" w:rsidP="00ED6085"/>
                          <w:p w:rsidR="009C501C" w:rsidRDefault="009C501C" w:rsidP="00ED6085"/>
                          <w:p w:rsidR="009C501C" w:rsidRDefault="009C501C" w:rsidP="00ED6085"/>
                          <w:p w:rsidR="009C501C" w:rsidRDefault="009C501C" w:rsidP="00ED6085"/>
                          <w:p w:rsidR="009C501C" w:rsidRDefault="009C501C" w:rsidP="00ED6085"/>
                          <w:p w:rsidR="009C501C" w:rsidRDefault="009C501C" w:rsidP="00ED6085"/>
                          <w:p w:rsidR="009C501C" w:rsidRDefault="009C501C" w:rsidP="00ED6085"/>
                          <w:p w:rsidR="009C501C" w:rsidRDefault="009C501C" w:rsidP="00ED608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9DDED7" id="Text Box 8" o:spid="_x0000_s1048" type="#_x0000_t202" style="position:absolute;margin-left:-17.25pt;margin-top:16.25pt;width:211.5pt;height:290.8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">
                <v:textbox>
                  <w:txbxContent>
                    <w:p w:rsidR="00ED6085" w:rsidRDefault="00D67AE9" w:rsidP="00ED6085">
                      <w:r>
                        <w:t xml:space="preserve">How did science change in the 1800s? </w:t>
                      </w:r>
                    </w:p>
                    <w:p w:rsidR="009C501C" w:rsidRDefault="009C501C" w:rsidP="00ED6085"/>
                    <w:p w:rsidR="009C501C" w:rsidRDefault="009C501C" w:rsidP="00ED6085"/>
                    <w:p w:rsidR="009C501C" w:rsidRDefault="009C501C" w:rsidP="00ED6085"/>
                    <w:p w:rsidR="009C501C" w:rsidRDefault="009C501C" w:rsidP="00ED6085"/>
                    <w:p w:rsidR="009C501C" w:rsidRDefault="009C501C" w:rsidP="00ED6085"/>
                    <w:p w:rsidR="009C501C" w:rsidRDefault="009C501C" w:rsidP="00ED6085"/>
                    <w:p w:rsidR="009C501C" w:rsidRDefault="009C501C" w:rsidP="00ED6085"/>
                    <w:p w:rsidR="009C501C" w:rsidRDefault="009C501C" w:rsidP="00ED6085"/>
                    <w:p w:rsidR="009C501C" w:rsidRDefault="009C501C" w:rsidP="00ED6085"/>
                    <w:p w:rsidR="009C501C" w:rsidRDefault="009C501C" w:rsidP="00ED6085"/>
                    <w:p w:rsidR="009C501C" w:rsidRDefault="009C501C" w:rsidP="00ED6085"/>
                    <w:p w:rsidR="009C501C" w:rsidRDefault="009C501C" w:rsidP="00ED6085"/>
                  </w:txbxContent>
                </v:textbox>
              </v:shape>
            </w:pict>
          </mc:Fallback>
        </mc:AlternateContent>
      </w:r>
    </w:p>
    <w:p w:rsidR="00ED6085" w:rsidRDefault="00ED6085" w:rsidP="00ED6085"/>
    <w:p w:rsidR="00ED6085" w:rsidRDefault="00ED6085" w:rsidP="00ED6085"/>
    <w:p w:rsidR="00ED6085" w:rsidRDefault="00ED6085" w:rsidP="00ED6085"/>
    <w:p w:rsidR="00ED6085" w:rsidRDefault="00D67AE9" w:rsidP="00ED6085">
      <w:r>
        <w:rPr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0361BDD3" wp14:editId="57BC0C10">
                <wp:simplePos x="0" y="0"/>
                <wp:positionH relativeFrom="column">
                  <wp:posOffset>2762250</wp:posOffset>
                </wp:positionH>
                <wp:positionV relativeFrom="paragraph">
                  <wp:posOffset>28574</wp:posOffset>
                </wp:positionV>
                <wp:extent cx="2847975" cy="2162175"/>
                <wp:effectExtent l="0" t="0" r="28575" b="2857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2162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6085" w:rsidRDefault="00D67AE9" w:rsidP="00ED6085">
                            <w:r>
                              <w:t>How did Darwin’s theory impact Europe?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61BDD3" id="Text Box 12" o:spid="_x0000_s1049" type="#_x0000_t202" style="position:absolute;margin-left:217.5pt;margin-top:2.25pt;width:224.25pt;height:170.2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">
                <v:textbox>
                  <w:txbxContent>
                    <w:p w:rsidR="00ED6085" w:rsidRDefault="00D67AE9" w:rsidP="00ED6085">
                      <w:r>
                        <w:t>How did Darwin’s theory impact Europe?</w:t>
                      </w:r>
                    </w:p>
                  </w:txbxContent>
                </v:textbox>
              </v:shape>
            </w:pict>
          </mc:Fallback>
        </mc:AlternateContent>
      </w:r>
    </w:p>
    <w:p w:rsidR="009C501C" w:rsidRDefault="009C501C" w:rsidP="00ED6085"/>
    <w:p w:rsidR="00ED6085" w:rsidRDefault="00ED6085" w:rsidP="00ED6085"/>
    <w:p w:rsidR="00ED6085" w:rsidRDefault="00ED6085" w:rsidP="00ED6085"/>
    <w:p w:rsidR="00ED6085" w:rsidRDefault="00ED6085" w:rsidP="00ED6085"/>
    <w:p w:rsidR="00ED6085" w:rsidRDefault="00ED6085" w:rsidP="00ED6085"/>
    <w:p w:rsidR="00ED6085" w:rsidRDefault="00ED6085" w:rsidP="00ED6085"/>
    <w:p w:rsidR="00615A10" w:rsidRDefault="00615A10" w:rsidP="00ED6085"/>
    <w:p w:rsidR="00615A10" w:rsidRDefault="00615A10" w:rsidP="00615A10">
      <w:r>
        <w:rPr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0A0842F7" wp14:editId="79FDBE8A">
                <wp:simplePos x="0" y="0"/>
                <wp:positionH relativeFrom="column">
                  <wp:posOffset>-85725</wp:posOffset>
                </wp:positionH>
                <wp:positionV relativeFrom="paragraph">
                  <wp:posOffset>-95250</wp:posOffset>
                </wp:positionV>
                <wp:extent cx="3648075" cy="2905125"/>
                <wp:effectExtent l="0" t="0" r="28575" b="2857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8075" cy="2905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5A10" w:rsidRDefault="00D67AE9" w:rsidP="00615A10">
                            <w:r>
                              <w:t xml:space="preserve">What was realism? </w:t>
                            </w:r>
                            <w:r w:rsidR="00615A10">
                              <w:tab/>
                            </w:r>
                            <w:r w:rsidR="00615A10">
                              <w:tab/>
                            </w:r>
                            <w:r w:rsidR="00615A10"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0842F7" id="Text Box 14" o:spid="_x0000_s1050" type="#_x0000_t202" style="position:absolute;margin-left:-6.75pt;margin-top:-7.5pt;width:287.25pt;height:228.7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">
                <v:textbox>
                  <w:txbxContent>
                    <w:p w:rsidR="00615A10" w:rsidRDefault="00D67AE9" w:rsidP="00615A10">
                      <w:r>
                        <w:t xml:space="preserve">What was realism? </w:t>
                      </w:r>
                      <w:r w:rsidR="00615A10">
                        <w:tab/>
                      </w:r>
                      <w:r w:rsidR="00615A10">
                        <w:tab/>
                      </w:r>
                      <w:r w:rsidR="00615A10"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1683B8E9" wp14:editId="56597106">
                <wp:simplePos x="0" y="0"/>
                <wp:positionH relativeFrom="column">
                  <wp:posOffset>3829050</wp:posOffset>
                </wp:positionH>
                <wp:positionV relativeFrom="paragraph">
                  <wp:posOffset>-47625</wp:posOffset>
                </wp:positionV>
                <wp:extent cx="5133975" cy="2578735"/>
                <wp:effectExtent l="0" t="0" r="28575" b="1206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3975" cy="2578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5A10" w:rsidRDefault="00D67AE9" w:rsidP="00615A10">
                            <w:r>
                              <w:t xml:space="preserve">Give some examples of realism in literature and art.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83B8E9" id="Text Box 15" o:spid="_x0000_s1051" type="#_x0000_t202" style="position:absolute;margin-left:301.5pt;margin-top:-3.75pt;width:404.25pt;height:203.0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">
                <v:textbox>
                  <w:txbxContent>
                    <w:p w:rsidR="00615A10" w:rsidRDefault="00D67AE9" w:rsidP="00615A10">
                      <w:r>
                        <w:t xml:space="preserve">Give some examples of realism in literature and art. </w:t>
                      </w:r>
                    </w:p>
                  </w:txbxContent>
                </v:textbox>
              </v:shape>
            </w:pict>
          </mc:Fallback>
        </mc:AlternateContent>
      </w:r>
    </w:p>
    <w:p w:rsidR="00615A10" w:rsidRDefault="00615A10" w:rsidP="00615A10"/>
    <w:p w:rsidR="00615A10" w:rsidRDefault="00615A10" w:rsidP="00615A10"/>
    <w:p w:rsidR="00615A10" w:rsidRDefault="00615A10" w:rsidP="00615A10"/>
    <w:p w:rsidR="00615A10" w:rsidRDefault="00615A10" w:rsidP="00615A10"/>
    <w:p w:rsidR="00615A10" w:rsidRDefault="00615A10" w:rsidP="00615A10"/>
    <w:p w:rsidR="00615A10" w:rsidRDefault="00615A10" w:rsidP="00615A10"/>
    <w:p w:rsidR="00615A10" w:rsidRDefault="00615A10" w:rsidP="00615A10"/>
    <w:p w:rsidR="00615A10" w:rsidRDefault="00615A10" w:rsidP="00615A10"/>
    <w:p w:rsidR="00615A10" w:rsidRDefault="00D67AE9" w:rsidP="00615A10">
      <w:r>
        <w:rPr>
          <w:noProof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3D947941" wp14:editId="03FC77B3">
                <wp:simplePos x="0" y="0"/>
                <wp:positionH relativeFrom="column">
                  <wp:posOffset>-219075</wp:posOffset>
                </wp:positionH>
                <wp:positionV relativeFrom="paragraph">
                  <wp:posOffset>83821</wp:posOffset>
                </wp:positionV>
                <wp:extent cx="9334500" cy="3086100"/>
                <wp:effectExtent l="0" t="0" r="19050" b="1905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0" cy="308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5A10" w:rsidRDefault="00D67AE9" w:rsidP="00615A10">
                            <w:r>
                              <w:t>Go back into the chapter, and compare and contrast the unification of Italy and Germany.</w:t>
                            </w:r>
                          </w:p>
                          <w:p w:rsidR="00615A10" w:rsidRDefault="00615A10" w:rsidP="00615A10"/>
                          <w:p w:rsidR="00615A10" w:rsidRDefault="00615A10" w:rsidP="00615A10"/>
                          <w:p w:rsidR="00615A10" w:rsidRDefault="00615A10" w:rsidP="00615A10"/>
                          <w:p w:rsidR="00615A10" w:rsidRDefault="00615A10" w:rsidP="00615A10"/>
                          <w:p w:rsidR="00615A10" w:rsidRDefault="00615A10" w:rsidP="00615A10"/>
                          <w:p w:rsidR="00615A10" w:rsidRDefault="00615A10" w:rsidP="00615A10"/>
                          <w:p w:rsidR="00615A10" w:rsidRDefault="00615A10" w:rsidP="00615A10"/>
                          <w:p w:rsidR="00615A10" w:rsidRDefault="00615A10" w:rsidP="00615A10"/>
                          <w:p w:rsidR="00615A10" w:rsidRDefault="00615A10" w:rsidP="00615A10"/>
                          <w:p w:rsidR="00615A10" w:rsidRDefault="00615A10" w:rsidP="00615A10"/>
                          <w:p w:rsidR="00615A10" w:rsidRDefault="00615A10" w:rsidP="00615A10"/>
                          <w:p w:rsidR="00615A10" w:rsidRDefault="00615A10" w:rsidP="00615A1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947941" id="Text Box 17" o:spid="_x0000_s1052" type="#_x0000_t202" style="position:absolute;margin-left:-17.25pt;margin-top:6.6pt;width:735pt;height:243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">
                <v:textbox>
                  <w:txbxContent>
                    <w:p w:rsidR="00615A10" w:rsidRDefault="00D67AE9" w:rsidP="00615A10">
                      <w:r>
                        <w:t>Go back into the chapter, and compare and contrast the unification of Italy and Germany.</w:t>
                      </w:r>
                    </w:p>
                    <w:p w:rsidR="00615A10" w:rsidRDefault="00615A10" w:rsidP="00615A10"/>
                    <w:p w:rsidR="00615A10" w:rsidRDefault="00615A10" w:rsidP="00615A10"/>
                    <w:p w:rsidR="00615A10" w:rsidRDefault="00615A10" w:rsidP="00615A10"/>
                    <w:p w:rsidR="00615A10" w:rsidRDefault="00615A10" w:rsidP="00615A10"/>
                    <w:p w:rsidR="00615A10" w:rsidRDefault="00615A10" w:rsidP="00615A10"/>
                    <w:p w:rsidR="00615A10" w:rsidRDefault="00615A10" w:rsidP="00615A10"/>
                    <w:p w:rsidR="00615A10" w:rsidRDefault="00615A10" w:rsidP="00615A10"/>
                    <w:p w:rsidR="00615A10" w:rsidRDefault="00615A10" w:rsidP="00615A10"/>
                    <w:p w:rsidR="00615A10" w:rsidRDefault="00615A10" w:rsidP="00615A10"/>
                    <w:p w:rsidR="00615A10" w:rsidRDefault="00615A10" w:rsidP="00615A10"/>
                    <w:p w:rsidR="00615A10" w:rsidRDefault="00615A10" w:rsidP="00615A10"/>
                    <w:p w:rsidR="00615A10" w:rsidRDefault="00615A10" w:rsidP="00615A10"/>
                  </w:txbxContent>
                </v:textbox>
              </v:shape>
            </w:pict>
          </mc:Fallback>
        </mc:AlternateContent>
      </w:r>
    </w:p>
    <w:p w:rsidR="00615A10" w:rsidRDefault="00615A10" w:rsidP="00615A10"/>
    <w:p w:rsidR="00615A10" w:rsidRDefault="00615A10" w:rsidP="00615A10"/>
    <w:p w:rsidR="00615A10" w:rsidRDefault="00615A10" w:rsidP="00615A10"/>
    <w:p w:rsidR="00615A10" w:rsidRDefault="00615A10" w:rsidP="00615A10"/>
    <w:p w:rsidR="00615A10" w:rsidRDefault="00615A10" w:rsidP="00615A10"/>
    <w:sectPr w:rsidR="00615A10" w:rsidSect="007B10C0"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68D3" w:rsidRDefault="001A68D3" w:rsidP="007D078B">
      <w:pPr>
        <w:spacing w:after="0" w:line="240" w:lineRule="auto"/>
      </w:pPr>
      <w:r>
        <w:separator/>
      </w:r>
    </w:p>
  </w:endnote>
  <w:endnote w:type="continuationSeparator" w:id="0">
    <w:p w:rsidR="001A68D3" w:rsidRDefault="001A68D3" w:rsidP="007D0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531260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D078B" w:rsidRDefault="007D078B">
        <w:pPr>
          <w:pStyle w:val="Footer"/>
          <w:jc w:val="center"/>
        </w:pPr>
        <w:r>
          <w:t xml:space="preserve">Chapter 22: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4CF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D078B" w:rsidRDefault="007D07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68D3" w:rsidRDefault="001A68D3" w:rsidP="007D078B">
      <w:pPr>
        <w:spacing w:after="0" w:line="240" w:lineRule="auto"/>
      </w:pPr>
      <w:r>
        <w:separator/>
      </w:r>
    </w:p>
  </w:footnote>
  <w:footnote w:type="continuationSeparator" w:id="0">
    <w:p w:rsidR="001A68D3" w:rsidRDefault="001A68D3" w:rsidP="007D07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D4504"/>
    <w:multiLevelType w:val="hybridMultilevel"/>
    <w:tmpl w:val="DF14B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5F65F4"/>
    <w:multiLevelType w:val="hybridMultilevel"/>
    <w:tmpl w:val="23305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491159"/>
    <w:multiLevelType w:val="hybridMultilevel"/>
    <w:tmpl w:val="8DBAB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EDF"/>
    <w:rsid w:val="000353A2"/>
    <w:rsid w:val="000A0951"/>
    <w:rsid w:val="001A68D3"/>
    <w:rsid w:val="003C7D8B"/>
    <w:rsid w:val="003D3EDF"/>
    <w:rsid w:val="00415C3B"/>
    <w:rsid w:val="00615A10"/>
    <w:rsid w:val="007D078B"/>
    <w:rsid w:val="007F6B46"/>
    <w:rsid w:val="00866199"/>
    <w:rsid w:val="0087789B"/>
    <w:rsid w:val="00897B6C"/>
    <w:rsid w:val="008C0519"/>
    <w:rsid w:val="0092623A"/>
    <w:rsid w:val="009C501C"/>
    <w:rsid w:val="00A15C65"/>
    <w:rsid w:val="00A64CF6"/>
    <w:rsid w:val="00AB2FF7"/>
    <w:rsid w:val="00BE0173"/>
    <w:rsid w:val="00D67AE9"/>
    <w:rsid w:val="00ED6085"/>
    <w:rsid w:val="00F72FC8"/>
    <w:rsid w:val="00FA5395"/>
    <w:rsid w:val="00FC0F64"/>
    <w:rsid w:val="00FF0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0B430B-172B-49A9-87A1-6CF4B8569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3D3E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6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B4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6B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D07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078B"/>
  </w:style>
  <w:style w:type="paragraph" w:styleId="Footer">
    <w:name w:val="footer"/>
    <w:basedOn w:val="Normal"/>
    <w:link w:val="FooterChar"/>
    <w:uiPriority w:val="99"/>
    <w:unhideWhenUsed/>
    <w:rsid w:val="007D07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07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 of Osceola County</Company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Howard Sherman</dc:creator>
  <cp:lastModifiedBy>Darrell Duncan</cp:lastModifiedBy>
  <cp:revision>2</cp:revision>
  <dcterms:created xsi:type="dcterms:W3CDTF">2017-01-12T14:36:00Z</dcterms:created>
  <dcterms:modified xsi:type="dcterms:W3CDTF">2017-01-12T14:36:00Z</dcterms:modified>
</cp:coreProperties>
</file>