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0F7E" w14:textId="062E9418" w:rsidR="009D2352" w:rsidRDefault="009D2352">
      <w:r>
        <w:t>For your Snow Day Assignment on January 31, 2019</w:t>
      </w:r>
    </w:p>
    <w:p w14:paraId="43F41A9C" w14:textId="06ADADDD" w:rsidR="009D2352" w:rsidRDefault="009D2352"/>
    <w:p w14:paraId="4FF3ACEF" w14:textId="0A6EFC4E" w:rsidR="009D2352" w:rsidRDefault="009D2352">
      <w:pPr>
        <w:rPr>
          <w:sz w:val="36"/>
          <w:szCs w:val="36"/>
        </w:rPr>
      </w:pPr>
      <w:r w:rsidRPr="009D2352">
        <w:rPr>
          <w:sz w:val="36"/>
          <w:szCs w:val="36"/>
        </w:rPr>
        <w:t>Watch</w:t>
      </w:r>
      <w:r w:rsidRPr="009D2352">
        <w:rPr>
          <w:b/>
          <w:sz w:val="36"/>
          <w:szCs w:val="36"/>
        </w:rPr>
        <w:t xml:space="preserve"> ONE</w:t>
      </w:r>
      <w:r w:rsidRPr="009D2352">
        <w:rPr>
          <w:sz w:val="36"/>
          <w:szCs w:val="36"/>
        </w:rPr>
        <w:t xml:space="preserve"> of the Following Videos</w:t>
      </w:r>
      <w:r>
        <w:rPr>
          <w:sz w:val="36"/>
          <w:szCs w:val="36"/>
        </w:rPr>
        <w:t xml:space="preserve"> </w:t>
      </w:r>
      <w:r w:rsidR="006C58AC" w:rsidRPr="006C58AC">
        <w:rPr>
          <w:b/>
          <w:sz w:val="36"/>
          <w:szCs w:val="36"/>
        </w:rPr>
        <w:t>do the questions that are provided</w:t>
      </w:r>
      <w:r w:rsidR="006C58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Pr="006C58AC">
        <w:rPr>
          <w:b/>
          <w:sz w:val="36"/>
          <w:szCs w:val="36"/>
        </w:rPr>
        <w:t xml:space="preserve">write a reflection of </w:t>
      </w:r>
      <w:r w:rsidR="006C58AC">
        <w:rPr>
          <w:b/>
          <w:sz w:val="36"/>
          <w:szCs w:val="36"/>
        </w:rPr>
        <w:t>the video</w:t>
      </w:r>
      <w:r>
        <w:rPr>
          <w:sz w:val="36"/>
          <w:szCs w:val="36"/>
        </w:rPr>
        <w:t>.</w:t>
      </w:r>
    </w:p>
    <w:p w14:paraId="6059E52C" w14:textId="7B9EBE1F" w:rsidR="009D2352" w:rsidRPr="009D2352" w:rsidRDefault="009D2352">
      <w:pPr>
        <w:rPr>
          <w:sz w:val="36"/>
          <w:szCs w:val="36"/>
        </w:rPr>
      </w:pPr>
      <w:r>
        <w:rPr>
          <w:sz w:val="36"/>
          <w:szCs w:val="36"/>
        </w:rPr>
        <w:tab/>
        <w:t>Summarize the video and tell me some things you learned and thought about.  Then using your skills as a Historian, analyze its bias and questions you have about the way the story was presented. = This will be due Friday Feb 1</w:t>
      </w:r>
      <w:r w:rsidRPr="009D2352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14:paraId="60445F69" w14:textId="6361BBC5" w:rsidR="009D2352" w:rsidRDefault="006C58AC">
      <w:pPr>
        <w:rPr>
          <w:b/>
        </w:rPr>
      </w:pPr>
      <w:r w:rsidRPr="006C58AC">
        <w:rPr>
          <w:b/>
        </w:rPr>
        <w:t>There is an EXTRA CREDIT OPPORTUNITY at the Bottom of the Video Links</w:t>
      </w:r>
    </w:p>
    <w:p w14:paraId="376D627D" w14:textId="77777777" w:rsidR="006C58AC" w:rsidRPr="006C58AC" w:rsidRDefault="006C58AC">
      <w:pPr>
        <w:rPr>
          <w:b/>
        </w:rPr>
      </w:pPr>
    </w:p>
    <w:p w14:paraId="23C38A60" w14:textId="5D2764C7" w:rsidR="009D2352" w:rsidRDefault="009D2352">
      <w:r>
        <w:t>America the Story of US – Cities</w:t>
      </w:r>
    </w:p>
    <w:p w14:paraId="66A6BBC0" w14:textId="2EDF0202" w:rsidR="009D2352" w:rsidRDefault="009D2352">
      <w:r>
        <w:tab/>
      </w:r>
      <w:hyperlink r:id="rId5" w:history="1">
        <w:r w:rsidRPr="008A5763">
          <w:rPr>
            <w:rStyle w:val="Hyperlink"/>
          </w:rPr>
          <w:t>https://www.youtube.com/watch?v=Ox5trvVkjqg</w:t>
        </w:r>
      </w:hyperlink>
      <w:r>
        <w:t xml:space="preserve"> </w:t>
      </w:r>
      <w:r w:rsidR="001803E2">
        <w:t xml:space="preserve">     VIDEO GUIDE IS BELOW</w:t>
      </w:r>
    </w:p>
    <w:p w14:paraId="4DAD9F8F" w14:textId="77777777" w:rsidR="001803E2" w:rsidRDefault="001803E2"/>
    <w:p w14:paraId="5CE5D623" w14:textId="4A54243A" w:rsidR="001803E2" w:rsidRDefault="001803E2">
      <w:r>
        <w:t xml:space="preserve">For the Men who built America Videos you can use the questions linked here - </w:t>
      </w:r>
      <w:hyperlink r:id="rId6" w:history="1">
        <w:r w:rsidRPr="008A5763">
          <w:rPr>
            <w:rStyle w:val="Hyperlink"/>
          </w:rPr>
          <w:t>https://images.history.com/images/media/pdf/Men%20Who%20Built%20America.pdf</w:t>
        </w:r>
      </w:hyperlink>
      <w:r>
        <w:t xml:space="preserve"> </w:t>
      </w:r>
    </w:p>
    <w:p w14:paraId="04E860CC" w14:textId="18CF1F06" w:rsidR="009D2352" w:rsidRDefault="009D2352">
      <w:r>
        <w:t>Men who built America – Oil</w:t>
      </w:r>
    </w:p>
    <w:p w14:paraId="3928CCBC" w14:textId="7387C448" w:rsidR="009D2352" w:rsidRDefault="009D2352">
      <w:r>
        <w:tab/>
      </w:r>
      <w:hyperlink r:id="rId7" w:history="1">
        <w:r w:rsidRPr="008A5763">
          <w:rPr>
            <w:rStyle w:val="Hyperlink"/>
          </w:rPr>
          <w:t>https://www.youtube.com/watch?v=ef1C7c8N-Ao&amp;index=2&amp;list=PL5KLJOKDjWUnvej3Ta5z9wGogD5R4KPZz</w:t>
        </w:r>
      </w:hyperlink>
      <w:r>
        <w:t xml:space="preserve"> </w:t>
      </w:r>
    </w:p>
    <w:p w14:paraId="3A81FCA3" w14:textId="482FD467" w:rsidR="009D2352" w:rsidRDefault="009D2352">
      <w:r>
        <w:t>Men who built America – Taking the White House</w:t>
      </w:r>
    </w:p>
    <w:p w14:paraId="6DF455F2" w14:textId="18FE9625" w:rsidR="009D2352" w:rsidRDefault="009D2352">
      <w:r>
        <w:tab/>
      </w:r>
      <w:hyperlink r:id="rId8" w:history="1">
        <w:r w:rsidRPr="008A5763">
          <w:rPr>
            <w:rStyle w:val="Hyperlink"/>
          </w:rPr>
          <w:t>https://www.youtube.com/watch?v=TDMHK9Tc-js&amp;index=7&amp;list=PL5KLJOKDjWUnvej3Ta5z9wGogD5R4KPZz</w:t>
        </w:r>
      </w:hyperlink>
      <w:r>
        <w:t xml:space="preserve"> </w:t>
      </w:r>
    </w:p>
    <w:p w14:paraId="79D2D172" w14:textId="27B9F19C" w:rsidR="001803E2" w:rsidRDefault="001803E2"/>
    <w:p w14:paraId="2376B66E" w14:textId="70D0FDDF" w:rsidR="001803E2" w:rsidRDefault="001803E2">
      <w:r w:rsidRPr="006C58AC">
        <w:rPr>
          <w:b/>
        </w:rPr>
        <w:t xml:space="preserve">If </w:t>
      </w:r>
      <w:r>
        <w:t>you want to watch others you may do so here for fun</w:t>
      </w:r>
    </w:p>
    <w:p w14:paraId="1CA8423C" w14:textId="7240BF95" w:rsidR="001803E2" w:rsidRDefault="001803E2">
      <w:r>
        <w:t xml:space="preserve">Here is the entire Series Link, they are on the side in </w:t>
      </w:r>
      <w:proofErr w:type="gramStart"/>
      <w:r>
        <w:t>order</w:t>
      </w:r>
      <w:r w:rsidR="006C58AC">
        <w:t xml:space="preserve">  You</w:t>
      </w:r>
      <w:proofErr w:type="gramEnd"/>
      <w:r w:rsidR="006C58AC">
        <w:t xml:space="preserve"> may do ONE of the other in the Series for </w:t>
      </w:r>
      <w:r w:rsidR="006C58AC" w:rsidRPr="006C58AC">
        <w:rPr>
          <w:b/>
        </w:rPr>
        <w:t>EXTRA CREDIT</w:t>
      </w:r>
      <w:r w:rsidR="006C58AC">
        <w:t xml:space="preserve"> – also Due Friday </w:t>
      </w:r>
    </w:p>
    <w:p w14:paraId="7CDCFA59" w14:textId="692DF757" w:rsidR="001803E2" w:rsidRDefault="001803E2">
      <w:r>
        <w:tab/>
      </w:r>
      <w:hyperlink r:id="rId9" w:history="1">
        <w:r w:rsidRPr="008A5763">
          <w:rPr>
            <w:rStyle w:val="Hyperlink"/>
          </w:rPr>
          <w:t>https://www.youtube.com/watch?v=T-yFxZVPsY0&amp;list=PL5KLJOKDjWUnvej3Ta5z9wGog</w:t>
        </w:r>
        <w:r w:rsidRPr="008A5763">
          <w:rPr>
            <w:rStyle w:val="Hyperlink"/>
          </w:rPr>
          <w:t>D</w:t>
        </w:r>
        <w:r w:rsidRPr="008A5763">
          <w:rPr>
            <w:rStyle w:val="Hyperlink"/>
          </w:rPr>
          <w:t>5R4KPZz</w:t>
        </w:r>
      </w:hyperlink>
      <w:r>
        <w:t xml:space="preserve"> </w:t>
      </w:r>
    </w:p>
    <w:p w14:paraId="6FD0FA79" w14:textId="7A681ACA" w:rsidR="009D2352" w:rsidRDefault="009D2352"/>
    <w:p w14:paraId="06D8BF3B" w14:textId="77777777" w:rsidR="006C58AC" w:rsidRDefault="006C58AC">
      <w:bookmarkStart w:id="0" w:name="_GoBack"/>
      <w:bookmarkEnd w:id="0"/>
    </w:p>
    <w:p w14:paraId="2CC40207" w14:textId="77777777" w:rsidR="009D2352" w:rsidRPr="009D2352" w:rsidRDefault="009D2352" w:rsidP="009D2352">
      <w:pPr>
        <w:spacing w:after="200" w:line="276" w:lineRule="auto"/>
        <w:ind w:left="4320" w:firstLine="720"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lastRenderedPageBreak/>
        <w:t>Name:  _________________________________</w:t>
      </w:r>
    </w:p>
    <w:p w14:paraId="768E8135" w14:textId="77777777" w:rsidR="009D2352" w:rsidRPr="009D2352" w:rsidRDefault="009D2352" w:rsidP="009D2352">
      <w:pPr>
        <w:pBdr>
          <w:bottom w:val="single" w:sz="8" w:space="4" w:color="3F3F3F"/>
        </w:pBdr>
        <w:tabs>
          <w:tab w:val="right" w:pos="9360"/>
        </w:tabs>
        <w:spacing w:after="300" w:line="240" w:lineRule="auto"/>
        <w:contextualSpacing/>
        <w:rPr>
          <w:rFonts w:ascii="JSL Ancient" w:eastAsia="SimHei" w:hAnsi="JSL Ancient" w:cs="Times New Roman"/>
          <w:spacing w:val="5"/>
          <w:kern w:val="28"/>
          <w:sz w:val="52"/>
          <w:szCs w:val="52"/>
          <w:lang w:eastAsia="zh-CN"/>
        </w:rPr>
      </w:pPr>
      <w:r w:rsidRPr="009D2352">
        <w:rPr>
          <w:rFonts w:ascii="JSL Ancient" w:eastAsia="SimHei" w:hAnsi="JSL Ancient" w:cs="Times New Roman"/>
          <w:i/>
          <w:spacing w:val="5"/>
          <w:kern w:val="28"/>
          <w:sz w:val="52"/>
          <w:szCs w:val="52"/>
          <w:lang w:eastAsia="zh-CN"/>
        </w:rPr>
        <w:t>America: The Story of Us</w:t>
      </w:r>
      <w:r w:rsidRPr="009D2352">
        <w:rPr>
          <w:rFonts w:ascii="JSL Ancient" w:eastAsia="SimHei" w:hAnsi="JSL Ancient" w:cs="Times New Roman"/>
          <w:spacing w:val="5"/>
          <w:kern w:val="28"/>
          <w:sz w:val="52"/>
          <w:szCs w:val="52"/>
          <w:lang w:eastAsia="zh-CN"/>
        </w:rPr>
        <w:tab/>
        <w:t>Ep. 7: “Cities”</w:t>
      </w:r>
    </w:p>
    <w:p w14:paraId="53FFD712" w14:textId="77777777" w:rsidR="009D2352" w:rsidRPr="009D2352" w:rsidRDefault="009D2352" w:rsidP="009D2352">
      <w:pPr>
        <w:keepNext/>
        <w:keepLines/>
        <w:tabs>
          <w:tab w:val="right" w:pos="9360"/>
        </w:tabs>
        <w:spacing w:before="240" w:after="0" w:line="276" w:lineRule="auto"/>
        <w:outlineLvl w:val="0"/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</w:pP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>Building Liberty &amp; Ellis Island</w:t>
      </w: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ab/>
        <w:t>00:00 - 11:40</w:t>
      </w:r>
    </w:p>
    <w:p w14:paraId="18EAC175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was the gift that needed assembly?</w:t>
      </w:r>
    </w:p>
    <w:p w14:paraId="010C58E9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51BB86FC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Who gathered the money to assemble the statue?</w:t>
      </w:r>
    </w:p>
    <w:p w14:paraId="22364F10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1883CBC4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Who is the Statue of Liberty’s face modeled after?</w:t>
      </w:r>
    </w:p>
    <w:p w14:paraId="132CE577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3C6BAFBE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How many Americans can trace their roots back to ancestors that came through Ellis Island?</w:t>
      </w:r>
    </w:p>
    <w:p w14:paraId="0A41D7A1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1AF9F988" w14:textId="77777777" w:rsidR="009D2352" w:rsidRPr="009D2352" w:rsidRDefault="009D2352" w:rsidP="009D2352">
      <w:pPr>
        <w:keepNext/>
        <w:keepLines/>
        <w:tabs>
          <w:tab w:val="right" w:pos="9360"/>
        </w:tabs>
        <w:spacing w:before="240" w:after="0" w:line="276" w:lineRule="auto"/>
        <w:outlineLvl w:val="0"/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</w:pP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>Andrew Carnegie &amp; American Steel</w:t>
      </w: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ab/>
        <w:t>11:41 - 22:53</w:t>
      </w:r>
    </w:p>
    <w:p w14:paraId="02E6992C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did the cities need to expand upwards?</w:t>
      </w:r>
    </w:p>
    <w:p w14:paraId="638EDA64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7A5D0B03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new process did Carnegie research?</w:t>
      </w:r>
    </w:p>
    <w:p w14:paraId="5E7C7D61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68E2E5DA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was so fancy about Carnegie?  He was the first to….</w:t>
      </w:r>
    </w:p>
    <w:p w14:paraId="6398C073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761BD6F6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safety equipment protected the steel workers in building the skyscrapers?</w:t>
      </w:r>
    </w:p>
    <w:p w14:paraId="25129DBF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563A5DF6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How did people respond to the Flatiron Building?</w:t>
      </w:r>
    </w:p>
    <w:p w14:paraId="18337B57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0A0F6B56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0C957499" w14:textId="77777777" w:rsidR="009D2352" w:rsidRPr="009D2352" w:rsidRDefault="009D2352" w:rsidP="009D2352">
      <w:pPr>
        <w:keepNext/>
        <w:keepLines/>
        <w:tabs>
          <w:tab w:val="right" w:pos="9360"/>
        </w:tabs>
        <w:spacing w:before="240" w:after="0" w:line="276" w:lineRule="auto"/>
        <w:outlineLvl w:val="0"/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</w:pP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>Crime &amp; Poverty</w:t>
      </w: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ab/>
        <w:t>22:53 - 32:47</w:t>
      </w:r>
    </w:p>
    <w:p w14:paraId="5CA6C774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Who was Thomas Burns?  What was his infamous “Third Degree?”</w:t>
      </w:r>
    </w:p>
    <w:p w14:paraId="053E9DFD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4E3F9527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7849D361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 xml:space="preserve">What was </w:t>
      </w:r>
      <w:proofErr w:type="spellStart"/>
      <w:r w:rsidRPr="009D2352">
        <w:rPr>
          <w:rFonts w:ascii="Calibri" w:eastAsia="SimSun" w:hAnsi="Calibri" w:cs="Times New Roman"/>
          <w:lang w:eastAsia="zh-CN"/>
        </w:rPr>
        <w:t>Burns’s</w:t>
      </w:r>
      <w:proofErr w:type="spellEnd"/>
      <w:r w:rsidRPr="009D2352">
        <w:rPr>
          <w:rFonts w:ascii="Calibri" w:eastAsia="SimSun" w:hAnsi="Calibri" w:cs="Times New Roman"/>
          <w:lang w:eastAsia="zh-CN"/>
        </w:rPr>
        <w:t xml:space="preserve"> “Rogues Gallery?”</w:t>
      </w:r>
    </w:p>
    <w:p w14:paraId="433F24C0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6871C4F8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6F9E5B85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did Riis’s photographs reveal about New York City?</w:t>
      </w:r>
    </w:p>
    <w:p w14:paraId="292A0011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4B5164AA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0C8FBB75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changes did Waring bring to cleanliness?    Who are the White Ducks?</w:t>
      </w:r>
    </w:p>
    <w:p w14:paraId="011727FD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7065B607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09050F54" w14:textId="77777777" w:rsidR="009D2352" w:rsidRPr="009D2352" w:rsidRDefault="009D2352" w:rsidP="009D2352">
      <w:pPr>
        <w:keepNext/>
        <w:keepLines/>
        <w:tabs>
          <w:tab w:val="right" w:pos="9360"/>
        </w:tabs>
        <w:spacing w:before="240" w:after="0" w:line="276" w:lineRule="auto"/>
        <w:outlineLvl w:val="0"/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</w:pP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>Edison’s Electric Light</w:t>
      </w: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ab/>
        <w:t>32:59 - 37:09</w:t>
      </w:r>
    </w:p>
    <w:p w14:paraId="2229AE02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How did Edison find the proper filament (the stretchy bit between two wires) for his light bulb?</w:t>
      </w:r>
    </w:p>
    <w:p w14:paraId="340547D0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49A0BC2C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365FB402" w14:textId="77777777" w:rsidR="009D2352" w:rsidRPr="009D2352" w:rsidRDefault="009D2352" w:rsidP="009D2352">
      <w:pPr>
        <w:keepNext/>
        <w:keepLines/>
        <w:tabs>
          <w:tab w:val="right" w:pos="9360"/>
        </w:tabs>
        <w:spacing w:before="240" w:after="0" w:line="276" w:lineRule="auto"/>
        <w:outlineLvl w:val="0"/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</w:pP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>Triangle Shirtwaist Factory</w:t>
      </w:r>
      <w:r w:rsidRPr="009D2352">
        <w:rPr>
          <w:rFonts w:ascii="JSL Ancient" w:eastAsia="SimHei" w:hAnsi="JSL Ancient" w:cs="Times New Roman"/>
          <w:color w:val="2F2F2F"/>
          <w:sz w:val="32"/>
          <w:szCs w:val="32"/>
          <w:lang w:eastAsia="zh-CN"/>
        </w:rPr>
        <w:tab/>
        <w:t>37:10 - 44:12</w:t>
      </w:r>
    </w:p>
    <w:p w14:paraId="10898A45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Women worked in buildings with the best modern technology.  What had they neglected?</w:t>
      </w:r>
    </w:p>
    <w:p w14:paraId="078A2EDE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5B34BE28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116FF7A0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Why did the women have trouble escaping the Triangle Shirtwaist Factory?</w:t>
      </w:r>
    </w:p>
    <w:p w14:paraId="0F7B689B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0C68AD9F" w14:textId="77777777" w:rsidR="009D2352" w:rsidRPr="009D2352" w:rsidRDefault="009D2352" w:rsidP="009D2352">
      <w:pPr>
        <w:spacing w:after="200" w:line="240" w:lineRule="auto"/>
        <w:rPr>
          <w:rFonts w:ascii="Calibri" w:eastAsia="SimSun" w:hAnsi="Calibri" w:cs="Times New Roman"/>
          <w:lang w:eastAsia="zh-CN"/>
        </w:rPr>
      </w:pPr>
    </w:p>
    <w:p w14:paraId="26D95FCA" w14:textId="77777777" w:rsidR="009D2352" w:rsidRPr="009D2352" w:rsidRDefault="009D2352" w:rsidP="009D2352">
      <w:pPr>
        <w:numPr>
          <w:ilvl w:val="0"/>
          <w:numId w:val="1"/>
        </w:numPr>
        <w:spacing w:after="200" w:line="240" w:lineRule="auto"/>
        <w:contextualSpacing/>
        <w:rPr>
          <w:rFonts w:ascii="Calibri" w:eastAsia="SimSun" w:hAnsi="Calibri" w:cs="Times New Roman"/>
          <w:lang w:eastAsia="zh-CN"/>
        </w:rPr>
      </w:pPr>
      <w:r w:rsidRPr="009D2352">
        <w:rPr>
          <w:rFonts w:ascii="Calibri" w:eastAsia="SimSun" w:hAnsi="Calibri" w:cs="Times New Roman"/>
          <w:lang w:eastAsia="zh-CN"/>
        </w:rPr>
        <w:t>What reforms does the fire lead to?</w:t>
      </w:r>
    </w:p>
    <w:p w14:paraId="2C400FA6" w14:textId="77777777" w:rsidR="009D2352" w:rsidRDefault="009D2352"/>
    <w:sectPr w:rsidR="009D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SL Ancient">
    <w:altName w:val="Calibri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1BB4"/>
    <w:multiLevelType w:val="hybridMultilevel"/>
    <w:tmpl w:val="E416B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2"/>
    <w:rsid w:val="001803E2"/>
    <w:rsid w:val="006C58AC"/>
    <w:rsid w:val="009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DADD"/>
  <w15:chartTrackingRefBased/>
  <w15:docId w15:val="{59D00AB3-BB89-4900-A62C-0AAD8FFA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MHK9Tc-js&amp;index=7&amp;list=PL5KLJOKDjWUnvej3Ta5z9wGogD5R4KPZ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1C7c8N-Ao&amp;index=2&amp;list=PL5KLJOKDjWUnvej3Ta5z9wGogD5R4KP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history.com/images/media/pdf/Men%20Who%20Built%20Americ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x5trvVkjq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-yFxZVPsY0&amp;list=PL5KLJOKDjWUnvej3Ta5z9wGogD5R4KP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Darrell.Duncan</dc:creator>
  <cp:keywords/>
  <dc:description/>
  <cp:lastModifiedBy>Darrell.Duncan</cp:lastModifiedBy>
  <cp:revision>1</cp:revision>
  <dcterms:created xsi:type="dcterms:W3CDTF">2019-01-31T13:51:00Z</dcterms:created>
  <dcterms:modified xsi:type="dcterms:W3CDTF">2019-01-31T14:18:00Z</dcterms:modified>
</cp:coreProperties>
</file>