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B7" w:rsidRDefault="006931A7" w:rsidP="001219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6C307C" wp14:editId="048CF6DE">
                <wp:simplePos x="0" y="0"/>
                <wp:positionH relativeFrom="column">
                  <wp:posOffset>5705475</wp:posOffset>
                </wp:positionH>
                <wp:positionV relativeFrom="paragraph">
                  <wp:posOffset>-533400</wp:posOffset>
                </wp:positionV>
                <wp:extent cx="3114675" cy="43338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How did the markets begin to change during the 2</w:t>
                            </w:r>
                            <w:r w:rsidRPr="006931A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industrial revolution? Explain tariffs and cartels.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3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-42pt;width:245.25pt;height:3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">
                <v:textbox>
                  <w:txbxContent>
                    <w:p w:rsidR="001219B7" w:rsidRDefault="006931A7" w:rsidP="001219B7">
                      <w:r>
                        <w:t>How did the markets begin to change during the 2</w:t>
                      </w:r>
                      <w:r w:rsidRPr="006931A7">
                        <w:rPr>
                          <w:vertAlign w:val="superscript"/>
                        </w:rPr>
                        <w:t>nd</w:t>
                      </w:r>
                      <w:r>
                        <w:t xml:space="preserve"> industrial revolution? Explain tariffs and cartels.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F4023" wp14:editId="207C5017">
                <wp:simplePos x="0" y="0"/>
                <wp:positionH relativeFrom="column">
                  <wp:posOffset>2562225</wp:posOffset>
                </wp:positionH>
                <wp:positionV relativeFrom="paragraph">
                  <wp:posOffset>-600076</wp:posOffset>
                </wp:positionV>
                <wp:extent cx="3028950" cy="4467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What were some new products of the second industrial revolution?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4023" id="_x0000_s1027" type="#_x0000_t202" style="position:absolute;margin-left:201.75pt;margin-top:-47.25pt;width:238.5pt;height:3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">
                <v:textbox>
                  <w:txbxContent>
                    <w:p w:rsidR="001219B7" w:rsidRDefault="006931A7" w:rsidP="001219B7">
                      <w:r>
                        <w:t>What were some new products of the second industrial revolution?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193FDF" wp14:editId="4FB42CB8">
                <wp:simplePos x="0" y="0"/>
                <wp:positionH relativeFrom="column">
                  <wp:posOffset>-581025</wp:posOffset>
                </wp:positionH>
                <wp:positionV relativeFrom="paragraph">
                  <wp:posOffset>209550</wp:posOffset>
                </wp:positionV>
                <wp:extent cx="3048000" cy="6229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What were the new patterns of the industrial economy?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3FDF" id="_x0000_s1028" type="#_x0000_t202" style="position:absolute;margin-left:-45.75pt;margin-top:16.5pt;width:240pt;height:49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">
                <v:textbox>
                  <w:txbxContent>
                    <w:p w:rsidR="001219B7" w:rsidRDefault="006931A7" w:rsidP="001219B7">
                      <w:r>
                        <w:t>What were the new patterns of the industrial economy?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247F76" wp14:editId="693AABEE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-600074</wp:posOffset>
                </wp:positionV>
                <wp:extent cx="2447925" cy="571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Chapter 23: Mass Society in an “Age of Progress,” 1871-1894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7F76" id="_x0000_s1029" type="#_x0000_t202" style="position:absolute;margin-left:-45.75pt;margin-top:-47.25pt;width:192.7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ltJQIAAEw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">
                <v:textbox>
                  <w:txbxContent>
                    <w:p w:rsidR="001219B7" w:rsidRDefault="006931A7" w:rsidP="001219B7">
                      <w:r>
                        <w:t>Chapter 23: Mass Society in an “Age of Progress,” 1871-1894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6931A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C4E299" wp14:editId="1235F9B3">
                <wp:simplePos x="0" y="0"/>
                <wp:positionH relativeFrom="column">
                  <wp:posOffset>2847975</wp:posOffset>
                </wp:positionH>
                <wp:positionV relativeFrom="paragraph">
                  <wp:posOffset>151765</wp:posOffset>
                </wp:positionV>
                <wp:extent cx="5783580" cy="1885950"/>
                <wp:effectExtent l="0" t="0" r="266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What were some new job opportunities for women?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E299" id="Text Box 11" o:spid="_x0000_s1030" type="#_x0000_t202" style="position:absolute;margin-left:224.25pt;margin-top:11.95pt;width:455.4pt;height:14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">
                <v:textbox>
                  <w:txbxContent>
                    <w:p w:rsidR="001219B7" w:rsidRDefault="006931A7" w:rsidP="001219B7">
                      <w:r>
                        <w:t>What were some new job opportunities for women?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6931A7" w:rsidRDefault="006931A7" w:rsidP="001219B7"/>
    <w:p w:rsidR="001219B7" w:rsidRDefault="001219B7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B10A76" wp14:editId="17EB52A5">
                <wp:simplePos x="0" y="0"/>
                <wp:positionH relativeFrom="column">
                  <wp:posOffset>-581025</wp:posOffset>
                </wp:positionH>
                <wp:positionV relativeFrom="paragraph">
                  <wp:posOffset>-276225</wp:posOffset>
                </wp:positionV>
                <wp:extent cx="4772025" cy="26384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What were some attempts at organizing labor in the first half of the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A76" id="_x0000_s1031" type="#_x0000_t202" style="position:absolute;margin-left:-45.75pt;margin-top:-21.75pt;width:375.75pt;height:20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">
                <v:textbox>
                  <w:txbxContent>
                    <w:p w:rsidR="001219B7" w:rsidRDefault="006931A7" w:rsidP="001219B7">
                      <w:r>
                        <w:t>What were some attempts at organizing labor in the first half of the nineteenth century?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CE4E7F" wp14:editId="3AA62DB6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How did emigration impact Europe during late 19</w:t>
                            </w:r>
                            <w:r w:rsidRPr="006931A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E7F" id="_x0000_s1032" type="#_x0000_t202" style="position:absolute;margin-left:338.25pt;margin-top:-16.5pt;width:356.25pt;height:28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sPJg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">
                <v:textbox>
                  <w:txbxContent>
                    <w:p w:rsidR="001219B7" w:rsidRDefault="006931A7" w:rsidP="001219B7">
                      <w:r>
                        <w:t>How did emigration impact Europe during late 19</w:t>
                      </w:r>
                      <w:r w:rsidRPr="006931A7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347536" wp14:editId="3B816725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How were cities redesigned during this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7536" id="_x0000_s1033" type="#_x0000_t202" style="position:absolute;margin-left:-45.75pt;margin-top:14.65pt;width:186.95pt;height:319.5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JgKA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">
                <v:textbox>
                  <w:txbxContent>
                    <w:p w:rsidR="001219B7" w:rsidRDefault="006931A7" w:rsidP="001219B7">
                      <w:r>
                        <w:t>How were cities redesigned during this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6931A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BAC7C3" wp14:editId="5B8E3597">
                <wp:simplePos x="0" y="0"/>
                <wp:positionH relativeFrom="column">
                  <wp:posOffset>2838450</wp:posOffset>
                </wp:positionH>
                <wp:positionV relativeFrom="paragraph">
                  <wp:posOffset>36830</wp:posOffset>
                </wp:positionV>
                <wp:extent cx="5983605" cy="2333625"/>
                <wp:effectExtent l="0" t="0" r="1714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 xml:space="preserve"> How was the urban environment transformation in the late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C7C3" id="Text Box 17" o:spid="_x0000_s1034" type="#_x0000_t202" style="position:absolute;margin-left:223.5pt;margin-top:2.9pt;width:471.15pt;height:18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">
                <v:textbox>
                  <w:txbxContent>
                    <w:p w:rsidR="001219B7" w:rsidRDefault="006931A7" w:rsidP="001219B7">
                      <w:r>
                        <w:t xml:space="preserve"> How was the urban environment transformation in the late nineteenth century?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F5BE1" w:rsidRDefault="001F5BE1" w:rsidP="001219B7"/>
    <w:p w:rsidR="001219B7" w:rsidRDefault="001A3D80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B4B3" wp14:editId="259AE6FC">
                <wp:simplePos x="0" y="0"/>
                <wp:positionH relativeFrom="column">
                  <wp:posOffset>-581660</wp:posOffset>
                </wp:positionH>
                <wp:positionV relativeFrom="paragraph">
                  <wp:posOffset>-276225</wp:posOffset>
                </wp:positionV>
                <wp:extent cx="5038725" cy="2638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 xml:space="preserve">What social changes were happening to the upper class in the nineteenth century?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B4B3" id="_x0000_s1035" type="#_x0000_t202" style="position:absolute;margin-left:-45.8pt;margin-top:-21.75pt;width:396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LK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">
                <v:textbox>
                  <w:txbxContent>
                    <w:p w:rsidR="001219B7" w:rsidRDefault="006931A7" w:rsidP="001219B7">
                      <w:r>
                        <w:t xml:space="preserve">What social changes were happening to the upper class in the nineteenth century?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A1823" wp14:editId="299CDC78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3629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How were the middle and lower classes impacted by the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1823" id="_x0000_s1036" type="#_x0000_t202" style="position:absolute;margin-left:360.75pt;margin-top:-16.5pt;width:333.75pt;height:2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CHJgIAAE4EAAAOAAAAZHJzL2Uyb0RvYy54bWysVNuO2yAQfa/Uf0C8N3a8SZp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">
                <v:textbox>
                  <w:txbxContent>
                    <w:p w:rsidR="001219B7" w:rsidRDefault="006931A7" w:rsidP="001219B7">
                      <w:r>
                        <w:t>How were the middle and lower classes impacted by the nineteenth century?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47536" wp14:editId="3B816725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1F5BE1" w:rsidP="001219B7">
                            <w:r>
                              <w:t>How were families changing in the nineteenth century?</w:t>
                            </w:r>
                          </w:p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7536" id="_x0000_s1037" type="#_x0000_t202" style="position:absolute;margin-left:-45.75pt;margin-top:14.65pt;width:186.95pt;height:319.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">
                <v:textbox>
                  <w:txbxContent>
                    <w:p w:rsidR="001219B7" w:rsidRDefault="001F5BE1" w:rsidP="001219B7">
                      <w:r>
                        <w:t>How were families changing in the nineteenth century?</w:t>
                      </w:r>
                    </w:p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6931A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7A1996" wp14:editId="6934711F">
                <wp:simplePos x="0" y="0"/>
                <wp:positionH relativeFrom="column">
                  <wp:posOffset>2867025</wp:posOffset>
                </wp:positionH>
                <wp:positionV relativeFrom="paragraph">
                  <wp:posOffset>74930</wp:posOffset>
                </wp:positionV>
                <wp:extent cx="5955030" cy="2324100"/>
                <wp:effectExtent l="0" t="0" r="2667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6931A7" w:rsidP="001219B7">
                            <w:r>
                              <w:t>How were women impacted by the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1996" id="Text Box 23" o:spid="_x0000_s1038" type="#_x0000_t202" style="position:absolute;margin-left:225.75pt;margin-top:5.9pt;width:468.9pt;height:18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">
                <v:textbox>
                  <w:txbxContent>
                    <w:p w:rsidR="001219B7" w:rsidRDefault="006931A7" w:rsidP="001219B7">
                      <w:r>
                        <w:t>How were women impacted by the nineteenth century?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F5BE1" w:rsidRDefault="001F5BE1" w:rsidP="001F5B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979C" wp14:editId="6C381356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6029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E1" w:rsidRDefault="001F5BE1" w:rsidP="001F5BE1">
                            <w:r>
                              <w:t>How did entertainment and leisure change in the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979C" id="_x0000_s1039" type="#_x0000_t202" style="position:absolute;margin-left:360.75pt;margin-top:-16.5pt;width:333.75pt;height:4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V6Jg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">
                <v:textbox>
                  <w:txbxContent>
                    <w:p w:rsidR="001F5BE1" w:rsidRDefault="001F5BE1" w:rsidP="001F5BE1">
                      <w:r>
                        <w:t>How did entertainment and leisure change in the nineteenth century?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5022" wp14:editId="405A13CD">
                <wp:simplePos x="0" y="0"/>
                <wp:positionH relativeFrom="column">
                  <wp:posOffset>-581660</wp:posOffset>
                </wp:positionH>
                <wp:positionV relativeFrom="paragraph">
                  <wp:posOffset>-276225</wp:posOffset>
                </wp:positionV>
                <wp:extent cx="5038725" cy="2638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E1" w:rsidRDefault="001F5BE1" w:rsidP="001F5BE1">
                            <w:r>
                              <w:t>How did education change throughout the  nineteenth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022" id="_x0000_s1040" type="#_x0000_t202" style="position:absolute;margin-left:-45.8pt;margin-top:-21.75pt;width:396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">
                <v:textbox>
                  <w:txbxContent>
                    <w:p w:rsidR="001F5BE1" w:rsidRDefault="001F5BE1" w:rsidP="001F5BE1">
                      <w:r>
                        <w:t>How did education change throughout the  nineteenth century?</w:t>
                      </w:r>
                    </w:p>
                  </w:txbxContent>
                </v:textbox>
              </v:shape>
            </w:pict>
          </mc:Fallback>
        </mc:AlternateContent>
      </w:r>
    </w:p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456A9" wp14:editId="186D78F3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4095750" cy="405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E1" w:rsidRDefault="001F5BE1" w:rsidP="001F5BE1">
                            <w:r>
                              <w:t>Explain the changes in mass consumption.</w:t>
                            </w:r>
                          </w:p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  <w:p w:rsidR="001F5BE1" w:rsidRDefault="001F5BE1" w:rsidP="001F5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56A9" id="_x0000_s1041" type="#_x0000_t202" style="position:absolute;margin-left:-45.75pt;margin-top:14.65pt;width:322.5pt;height:3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OsJgIAAE0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">
                <v:textbox>
                  <w:txbxContent>
                    <w:p w:rsidR="001F5BE1" w:rsidRDefault="001F5BE1" w:rsidP="001F5BE1">
                      <w:r>
                        <w:t>Explain the changes in mass consumption.</w:t>
                      </w:r>
                    </w:p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  <w:p w:rsidR="001F5BE1" w:rsidRDefault="001F5BE1" w:rsidP="001F5BE1"/>
                  </w:txbxContent>
                </v:textbox>
              </v:shape>
            </w:pict>
          </mc:Fallback>
        </mc:AlternateContent>
      </w:r>
    </w:p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F5BE1"/>
    <w:p w:rsidR="001F5BE1" w:rsidRDefault="001F5BE1" w:rsidP="001A3D80"/>
    <w:p w:rsidR="001A3D80" w:rsidRDefault="001A3D80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5FF6C" wp14:editId="0F34A555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6384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</w:t>
                            </w:r>
                            <w:r w:rsidR="001A3D80">
                              <w:t xml:space="preserve"> </w:t>
                            </w:r>
                            <w:r>
                              <w:t>reforms were taking place in Britain after 1871?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FF6C" id="_x0000_s1042" type="#_x0000_t202" style="position:absolute;margin-left:-46.5pt;margin-top:-30.75pt;width:373.5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">
                <v:textbox>
                  <w:txbxContent>
                    <w:p w:rsidR="001A3D80" w:rsidRDefault="001F5BE1" w:rsidP="001A3D80">
                      <w:r>
                        <w:t>What</w:t>
                      </w:r>
                      <w:r w:rsidR="001A3D80">
                        <w:t xml:space="preserve"> </w:t>
                      </w:r>
                      <w:r>
                        <w:t>reforms were taking place in Britain after 1871?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7236" wp14:editId="25A574A2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was the structure of the 3</w:t>
                            </w:r>
                            <w:r w:rsidRPr="001F5BE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Republic in France?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7236" id="_x0000_s1043" type="#_x0000_t202" style="position:absolute;margin-left:338.25pt;margin-top:-16.5pt;width:356.25pt;height:2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">
                <v:textbox>
                  <w:txbxContent>
                    <w:p w:rsidR="001A3D80" w:rsidRDefault="001F5BE1" w:rsidP="001A3D80">
                      <w:r>
                        <w:t>What was the structure of the 3</w:t>
                      </w:r>
                      <w:r w:rsidRPr="001F5BE1">
                        <w:rPr>
                          <w:vertAlign w:val="superscript"/>
                        </w:rPr>
                        <w:t>rd</w:t>
                      </w:r>
                      <w:r>
                        <w:t xml:space="preserve"> Republic in France?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83DCC" wp14:editId="3AE797DF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were problems faced by Italy after unification?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DCC" id="_x0000_s1044" type="#_x0000_t202" style="position:absolute;margin-left:-45.75pt;margin-top:14.65pt;width:186.95pt;height:319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mSKQIAAE4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">
                <v:textbox>
                  <w:txbxContent>
                    <w:p w:rsidR="001A3D80" w:rsidRDefault="001F5BE1" w:rsidP="001A3D80">
                      <w:r>
                        <w:t>What were problems faced by Italy after unification?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1AE7" wp14:editId="3BA70867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262255</wp:posOffset>
                </wp:positionV>
                <wp:extent cx="1409700" cy="12477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A3D80" w:rsidP="001A3D80">
                            <w:r>
                              <w:t>Western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1AE7" id="_x0000_s1045" type="#_x0000_t202" style="position:absolute;margin-left:219.75pt;margin-top:20.65pt;width:111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YUJwIAAE8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">
                <v:textbox>
                  <w:txbxContent>
                    <w:p w:rsidR="001A3D80" w:rsidRDefault="001A3D80" w:rsidP="001A3D80">
                      <w:r>
                        <w:t>Western Europe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A3442" wp14:editId="46B37D7A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5716905" cy="201930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was taking place in Spain after 1875?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3442" id="Text Box 289" o:spid="_x0000_s1046" type="#_x0000_t202" style="position:absolute;margin-left:244.5pt;margin-top:1.45pt;width:450.1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">
                <v:textbox>
                  <w:txbxContent>
                    <w:p w:rsidR="001A3D80" w:rsidRDefault="001F5BE1" w:rsidP="001A3D80">
                      <w:r>
                        <w:t>What was taking place in Spain after 1875?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F5BE1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9321" wp14:editId="47353BF8">
                <wp:simplePos x="0" y="0"/>
                <wp:positionH relativeFrom="column">
                  <wp:posOffset>-590550</wp:posOffset>
                </wp:positionH>
                <wp:positionV relativeFrom="paragraph">
                  <wp:posOffset>-257176</wp:posOffset>
                </wp:positionV>
                <wp:extent cx="4048125" cy="366712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problems did Germany face after unification?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9321" id="_x0000_s1047" type="#_x0000_t202" style="position:absolute;margin-left:-46.5pt;margin-top:-20.25pt;width:318.7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">
                <v:textbox>
                  <w:txbxContent>
                    <w:p w:rsidR="001A3D80" w:rsidRDefault="001F5BE1" w:rsidP="001A3D80">
                      <w:r>
                        <w:t>What problems did Germany face after unification?</w:t>
                      </w:r>
                    </w:p>
                  </w:txbxContent>
                </v:textbox>
              </v:shape>
            </w:pict>
          </mc:Fallback>
        </mc:AlternateContent>
      </w:r>
      <w:r w:rsidR="001A3D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7B006" wp14:editId="2C687BF2">
                <wp:simplePos x="0" y="0"/>
                <wp:positionH relativeFrom="column">
                  <wp:posOffset>3752850</wp:posOffset>
                </wp:positionH>
                <wp:positionV relativeFrom="paragraph">
                  <wp:posOffset>-209550</wp:posOffset>
                </wp:positionV>
                <wp:extent cx="5067300" cy="36290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happened in Austria-Hungary after the formation of the Dual Monarchy?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B006" id="_x0000_s1048" type="#_x0000_t202" style="position:absolute;margin-left:295.5pt;margin-top:-16.5pt;width:399pt;height:2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">
                <v:textbox>
                  <w:txbxContent>
                    <w:p w:rsidR="001A3D80" w:rsidRDefault="001F5BE1" w:rsidP="001A3D80">
                      <w:r>
                        <w:t>What happened in Austria-Hungary after the formation of the Dual Monarchy?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62AA1" wp14:editId="64CE2566">
                <wp:simplePos x="0" y="0"/>
                <wp:positionH relativeFrom="column">
                  <wp:posOffset>990600</wp:posOffset>
                </wp:positionH>
                <wp:positionV relativeFrom="paragraph">
                  <wp:posOffset>36830</wp:posOffset>
                </wp:positionV>
                <wp:extent cx="7212330" cy="2314575"/>
                <wp:effectExtent l="0" t="0" r="26670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1F5BE1" w:rsidP="001A3D80">
                            <w:r>
                              <w:t>What happened in Russia after the assassination of Alexander 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2AA1" id="Text Box 294" o:spid="_x0000_s1049" type="#_x0000_t202" style="position:absolute;margin-left:78pt;margin-top:2.9pt;width:567.9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ONKAIAAFE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">
                <v:textbox>
                  <w:txbxContent>
                    <w:p w:rsidR="001A3D80" w:rsidRDefault="001F5BE1" w:rsidP="001A3D80">
                      <w:r>
                        <w:t>What happened in Russia after the assassination of Alexander II?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219B7"/>
    <w:sectPr w:rsidR="001A3D80" w:rsidSect="001219B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07" w:rsidRDefault="008D3407" w:rsidP="006931A7">
      <w:pPr>
        <w:spacing w:after="0" w:line="240" w:lineRule="auto"/>
      </w:pPr>
      <w:r>
        <w:separator/>
      </w:r>
    </w:p>
  </w:endnote>
  <w:endnote w:type="continuationSeparator" w:id="0">
    <w:p w:rsidR="008D3407" w:rsidRDefault="008D3407" w:rsidP="0069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1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1A7" w:rsidRDefault="006931A7">
        <w:pPr>
          <w:pStyle w:val="Footer"/>
          <w:jc w:val="center"/>
        </w:pPr>
        <w:r>
          <w:t xml:space="preserve">Chapter 23: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1A7" w:rsidRDefault="0069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07" w:rsidRDefault="008D3407" w:rsidP="006931A7">
      <w:pPr>
        <w:spacing w:after="0" w:line="240" w:lineRule="auto"/>
      </w:pPr>
      <w:r>
        <w:separator/>
      </w:r>
    </w:p>
  </w:footnote>
  <w:footnote w:type="continuationSeparator" w:id="0">
    <w:p w:rsidR="008D3407" w:rsidRDefault="008D3407" w:rsidP="00693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06775B"/>
    <w:rsid w:val="001219B7"/>
    <w:rsid w:val="001A3D80"/>
    <w:rsid w:val="001F5BE1"/>
    <w:rsid w:val="006931A7"/>
    <w:rsid w:val="008D3407"/>
    <w:rsid w:val="00C22E7D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0527B-33B0-414B-878D-137C7AB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A7"/>
  </w:style>
  <w:style w:type="paragraph" w:styleId="Footer">
    <w:name w:val="footer"/>
    <w:basedOn w:val="Normal"/>
    <w:link w:val="FooterChar"/>
    <w:uiPriority w:val="99"/>
    <w:unhideWhenUsed/>
    <w:rsid w:val="0069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2017-01-12T14:36:00Z</dcterms:created>
  <dcterms:modified xsi:type="dcterms:W3CDTF">2017-01-12T14:36:00Z</dcterms:modified>
</cp:coreProperties>
</file>